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2A" w:rsidRDefault="004C4839">
      <w:pPr>
        <w:rPr>
          <w:b/>
        </w:rPr>
      </w:pPr>
      <w:r w:rsidRPr="004C4839">
        <w:rPr>
          <w:b/>
        </w:rPr>
        <w:t>Referat af møde i Hårbølle Havn Havneråd</w:t>
      </w:r>
      <w:r>
        <w:rPr>
          <w:b/>
        </w:rPr>
        <w:t>.</w:t>
      </w:r>
      <w:r w:rsidRPr="004C4839">
        <w:rPr>
          <w:b/>
        </w:rPr>
        <w:t xml:space="preserve">  </w:t>
      </w:r>
      <w:r>
        <w:rPr>
          <w:b/>
        </w:rPr>
        <w:t>M</w:t>
      </w:r>
      <w:r w:rsidRPr="004C4839">
        <w:rPr>
          <w:b/>
        </w:rPr>
        <w:t>andag den 24.2.2020</w:t>
      </w:r>
    </w:p>
    <w:p w:rsidR="004C4839" w:rsidRDefault="004C4839">
      <w:r w:rsidRPr="004C4839">
        <w:t xml:space="preserve">Tilstede: Thomas Damsgaard, Leif </w:t>
      </w:r>
      <w:proofErr w:type="spellStart"/>
      <w:r w:rsidRPr="004C4839">
        <w:t>B</w:t>
      </w:r>
      <w:proofErr w:type="gramStart"/>
      <w:r w:rsidRPr="004C4839">
        <w:t>.Larsen</w:t>
      </w:r>
      <w:proofErr w:type="spellEnd"/>
      <w:proofErr w:type="gramEnd"/>
      <w:r w:rsidRPr="004C4839">
        <w:t xml:space="preserve">, Tor </w:t>
      </w:r>
      <w:r>
        <w:t xml:space="preserve">Simony (stedfortræder for Søren </w:t>
      </w:r>
      <w:proofErr w:type="spellStart"/>
      <w:r>
        <w:t>Arensberg</w:t>
      </w:r>
      <w:proofErr w:type="spellEnd"/>
      <w:r>
        <w:t>),</w:t>
      </w:r>
    </w:p>
    <w:p w:rsidR="004C4839" w:rsidRDefault="004C4839">
      <w:r>
        <w:t xml:space="preserve"> Marianne Boje.</w:t>
      </w:r>
    </w:p>
    <w:p w:rsidR="004C4839" w:rsidRDefault="004C4839">
      <w:r>
        <w:t xml:space="preserve">Afbud: Kirsten Petersen. </w:t>
      </w:r>
      <w:r w:rsidR="002C019D">
        <w:t xml:space="preserve"> Sørn </w:t>
      </w:r>
      <w:proofErr w:type="spellStart"/>
      <w:r w:rsidR="002C019D">
        <w:t>Arensberg</w:t>
      </w:r>
      <w:proofErr w:type="spellEnd"/>
      <w:r w:rsidR="002C019D">
        <w:t xml:space="preserve">. </w:t>
      </w:r>
      <w:r>
        <w:t xml:space="preserve"> Fraværende: Arlette Walsøe.</w:t>
      </w:r>
    </w:p>
    <w:p w:rsidR="004C4839" w:rsidRDefault="004C4839">
      <w:r>
        <w:t>Dagsorden:</w:t>
      </w:r>
    </w:p>
    <w:p w:rsidR="00274C56" w:rsidRDefault="004C4839" w:rsidP="00274C56">
      <w:pPr>
        <w:pStyle w:val="Listeafsnit"/>
        <w:numPr>
          <w:ilvl w:val="0"/>
          <w:numId w:val="1"/>
        </w:numPr>
      </w:pPr>
      <w:r>
        <w:t xml:space="preserve">Godkendelse af referat fra </w:t>
      </w:r>
      <w:r w:rsidR="00274C56">
        <w:t xml:space="preserve">sidste </w:t>
      </w:r>
      <w:proofErr w:type="gramStart"/>
      <w:r w:rsidR="00274C56">
        <w:t>bestyrelsesmøde  02</w:t>
      </w:r>
      <w:proofErr w:type="gramEnd"/>
      <w:r w:rsidR="00274C56">
        <w:t>.12.19</w:t>
      </w:r>
      <w:r w:rsidR="00274C56">
        <w:tab/>
      </w:r>
    </w:p>
    <w:p w:rsidR="009E0DC4" w:rsidRDefault="009E0DC4" w:rsidP="00274C56">
      <w:pPr>
        <w:pStyle w:val="Listeafsnit"/>
        <w:numPr>
          <w:ilvl w:val="0"/>
          <w:numId w:val="1"/>
        </w:numPr>
      </w:pPr>
      <w:r>
        <w:t>Nyt fra Kommunen</w:t>
      </w:r>
    </w:p>
    <w:p w:rsidR="00274C56" w:rsidRDefault="00274C56" w:rsidP="00274C56">
      <w:pPr>
        <w:pStyle w:val="Listeafsnit"/>
        <w:numPr>
          <w:ilvl w:val="0"/>
          <w:numId w:val="1"/>
        </w:numPr>
      </w:pPr>
      <w:r>
        <w:t>Hvad er Havneudvalgets berettigelse</w:t>
      </w:r>
    </w:p>
    <w:p w:rsidR="00274C56" w:rsidRDefault="00274C56" w:rsidP="00274C56">
      <w:pPr>
        <w:pStyle w:val="Listeafsnit"/>
        <w:numPr>
          <w:ilvl w:val="0"/>
          <w:numId w:val="1"/>
        </w:numPr>
      </w:pPr>
      <w:r>
        <w:t>Referat fra Havnerådsmøde 10.02.20 /v/Arlette</w:t>
      </w:r>
    </w:p>
    <w:p w:rsidR="00274C56" w:rsidRDefault="00274C56" w:rsidP="00274C56">
      <w:pPr>
        <w:pStyle w:val="Listeafsnit"/>
        <w:numPr>
          <w:ilvl w:val="0"/>
          <w:numId w:val="1"/>
        </w:numPr>
      </w:pPr>
      <w:r>
        <w:t xml:space="preserve">Molehoved, hvornår går de i gang </w:t>
      </w:r>
      <w:r w:rsidR="00CA22CC">
        <w:t>med etablering</w:t>
      </w:r>
      <w:r>
        <w:t xml:space="preserve"> af det nye molehoved.</w:t>
      </w:r>
    </w:p>
    <w:p w:rsidR="00510113" w:rsidRDefault="00274C56" w:rsidP="00274C56">
      <w:pPr>
        <w:pStyle w:val="Listeafsnit"/>
        <w:numPr>
          <w:ilvl w:val="0"/>
          <w:numId w:val="1"/>
        </w:numPr>
      </w:pPr>
      <w:r>
        <w:t>Penge fra Vor</w:t>
      </w:r>
      <w:r w:rsidR="00510113">
        <w:t>dingborg kommune til Havnerådene</w:t>
      </w:r>
    </w:p>
    <w:p w:rsidR="00274C56" w:rsidRDefault="00274C56" w:rsidP="00510113">
      <w:pPr>
        <w:pStyle w:val="Listeafsnit"/>
      </w:pPr>
      <w:r>
        <w:t xml:space="preserve"> (hvornår får vi dem? Hvor mange har vi tilbage fra sidste år)</w:t>
      </w:r>
    </w:p>
    <w:p w:rsidR="00274C56" w:rsidRDefault="002C019D" w:rsidP="00510113">
      <w:pPr>
        <w:pStyle w:val="Listeafsnit"/>
        <w:numPr>
          <w:ilvl w:val="0"/>
          <w:numId w:val="1"/>
        </w:numPr>
      </w:pPr>
      <w:r>
        <w:t>Evt.</w:t>
      </w:r>
    </w:p>
    <w:p w:rsidR="002C019D" w:rsidRDefault="002C019D" w:rsidP="002C019D">
      <w:r>
        <w:t xml:space="preserve">Ad.1      Godkendelse af referat udskydes til næste gang. Kirsten og Søren og Arlette ikke </w:t>
      </w:r>
      <w:proofErr w:type="gramStart"/>
      <w:r>
        <w:t>tilstede</w:t>
      </w:r>
      <w:proofErr w:type="gramEnd"/>
      <w:r>
        <w:t>.</w:t>
      </w:r>
    </w:p>
    <w:p w:rsidR="00CF25AC" w:rsidRDefault="00CA22CC" w:rsidP="002C019D">
      <w:r>
        <w:t xml:space="preserve">Ad.2      Der bliver installeret varmepumpe i sejlerlokalet, etableres i slutningen af uge 9. </w:t>
      </w:r>
    </w:p>
    <w:p w:rsidR="00CF25AC" w:rsidRDefault="00CA22CC" w:rsidP="002C019D">
      <w:r>
        <w:t>Nyt køkken kommer i uge 13. Beløbet tages fra vores pulje.</w:t>
      </w:r>
      <w:r w:rsidR="00DB6B8E">
        <w:t xml:space="preserve"> </w:t>
      </w:r>
    </w:p>
    <w:p w:rsidR="00CF25AC" w:rsidRDefault="00DB6B8E" w:rsidP="002C019D">
      <w:r>
        <w:t>Af sikkerhedshensyn mod strømmen i Grønsund sættes stræktove op i forbindelse med den nye badebro. De bliver opsat inden sæsonen.</w:t>
      </w:r>
    </w:p>
    <w:p w:rsidR="00CF25AC" w:rsidRDefault="00B81A38" w:rsidP="002C019D">
      <w:r>
        <w:t xml:space="preserve"> Tostenæs </w:t>
      </w:r>
      <w:r w:rsidR="00CF25AC">
        <w:t>Ude liv</w:t>
      </w:r>
      <w:r>
        <w:t xml:space="preserve"> ønsker at opsætte 2 sheltere. Der arbejdes videre med sagen. </w:t>
      </w:r>
    </w:p>
    <w:p w:rsidR="00CF25AC" w:rsidRDefault="00B81A38" w:rsidP="002C019D">
      <w:r>
        <w:t xml:space="preserve">Ny havnefoged pr. 01.04.20. </w:t>
      </w:r>
    </w:p>
    <w:p w:rsidR="00CA22CC" w:rsidRDefault="00B81A38" w:rsidP="002C019D">
      <w:r>
        <w:t>Det går godt for Hårbølle Havn, der er faktisk ikke flere ledige pladser til store både.</w:t>
      </w:r>
    </w:p>
    <w:p w:rsidR="00CF25AC" w:rsidRDefault="00CF25AC" w:rsidP="002C019D">
      <w:r>
        <w:t>Ad.</w:t>
      </w:r>
      <w:proofErr w:type="gramStart"/>
      <w:r>
        <w:t>3      Vi</w:t>
      </w:r>
      <w:proofErr w:type="gramEnd"/>
      <w:r>
        <w:t xml:space="preserve"> bliver i Havneudvalget, men der skal arbejdes med forbedringer, så arbejdsgange og beslutninger bliver forbedret.</w:t>
      </w:r>
    </w:p>
    <w:p w:rsidR="00CF25AC" w:rsidRDefault="00CF25AC" w:rsidP="002C019D">
      <w:r>
        <w:t>Ad.</w:t>
      </w:r>
      <w:r w:rsidR="0017564E">
        <w:t>4      Udsat til næste møde.</w:t>
      </w:r>
    </w:p>
    <w:p w:rsidR="0017564E" w:rsidRDefault="0017564E" w:rsidP="002C019D">
      <w:r>
        <w:t>Ad.5      Fornyelse og finansiering af molehovedet er godkendt. Det gamle molehoved fjernes, og det nye molehoved bliver lavet i løbet af foråret. Indsejlingen får de oprindelige mål. Bundforholdene skal undersøges, forhåbentlig findes de gamle mål. Der bliver sendt en tidshorisont for projektet.</w:t>
      </w:r>
    </w:p>
    <w:p w:rsidR="0017564E" w:rsidRDefault="0017564E" w:rsidP="002C019D">
      <w:r>
        <w:t>Der er problemer med havnekajen. Det er blevet noteret, så der kan blive gjort noget ved det.</w:t>
      </w:r>
    </w:p>
    <w:p w:rsidR="000832FB" w:rsidRDefault="000832FB" w:rsidP="002C019D">
      <w:r>
        <w:t xml:space="preserve">Ad.6  </w:t>
      </w:r>
      <w:bookmarkStart w:id="0" w:name="_GoBack"/>
      <w:bookmarkEnd w:id="0"/>
      <w:r>
        <w:t xml:space="preserve">    </w:t>
      </w:r>
      <w:r w:rsidR="00DB7CDB">
        <w:t>Bådene på pladsen skal væk 01.04.20. I modsat fald bliver de flyttet. I perioden 15.04 – 15-10 må der ikke ligge både på land.</w:t>
      </w:r>
    </w:p>
    <w:p w:rsidR="00DB7CDB" w:rsidRDefault="00DB7CDB" w:rsidP="002C019D">
      <w:r>
        <w:t>Referent Marianne Boje</w:t>
      </w:r>
    </w:p>
    <w:p w:rsidR="00CA22CC" w:rsidRDefault="00CA22CC" w:rsidP="002C019D"/>
    <w:p w:rsidR="009E0DC4" w:rsidRPr="004C4839" w:rsidRDefault="009E0DC4" w:rsidP="002C019D"/>
    <w:sectPr w:rsidR="009E0DC4" w:rsidRPr="004C48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B44CE"/>
    <w:multiLevelType w:val="hybridMultilevel"/>
    <w:tmpl w:val="21C256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9"/>
    <w:rsid w:val="000832FB"/>
    <w:rsid w:val="0017564E"/>
    <w:rsid w:val="00274C56"/>
    <w:rsid w:val="002C019D"/>
    <w:rsid w:val="00404A2A"/>
    <w:rsid w:val="004668D7"/>
    <w:rsid w:val="004C4839"/>
    <w:rsid w:val="00510113"/>
    <w:rsid w:val="009E0DC4"/>
    <w:rsid w:val="00B81A38"/>
    <w:rsid w:val="00CA22CC"/>
    <w:rsid w:val="00CF25AC"/>
    <w:rsid w:val="00DB6B8E"/>
    <w:rsid w:val="00D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74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74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Boje</dc:creator>
  <cp:lastModifiedBy>Marianne Boje</cp:lastModifiedBy>
  <cp:revision>8</cp:revision>
  <dcterms:created xsi:type="dcterms:W3CDTF">2020-03-03T15:17:00Z</dcterms:created>
  <dcterms:modified xsi:type="dcterms:W3CDTF">2020-03-03T16:12:00Z</dcterms:modified>
</cp:coreProperties>
</file>