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3E6" w:rsidRPr="00140873" w:rsidRDefault="0076553C">
      <w:pPr>
        <w:rPr>
          <w:b/>
        </w:rPr>
      </w:pPr>
      <w:r w:rsidRPr="00140873">
        <w:rPr>
          <w:b/>
        </w:rPr>
        <w:t>Referat af Havneudvalgsmøde 24. februar 2022 på Hårbøllevej 152</w:t>
      </w:r>
    </w:p>
    <w:p w:rsidR="0076553C" w:rsidRDefault="0018310E">
      <w:r>
        <w:t>Tilstede: Thor Simony, Kirsten Petersen og Marianne Boje. Afbud fra Arlette Walsøe</w:t>
      </w:r>
    </w:p>
    <w:p w:rsidR="0018310E" w:rsidRDefault="0018310E">
      <w:r>
        <w:t>Gæst: Leif Kronblad fra Vordingborg Kommune.</w:t>
      </w:r>
    </w:p>
    <w:p w:rsidR="0018310E" w:rsidRDefault="0018310E">
      <w:r>
        <w:t>Dagsorden:</w:t>
      </w:r>
    </w:p>
    <w:p w:rsidR="0018310E" w:rsidRDefault="0018310E" w:rsidP="0018310E">
      <w:pPr>
        <w:pStyle w:val="Listeafsnit"/>
        <w:numPr>
          <w:ilvl w:val="0"/>
          <w:numId w:val="1"/>
        </w:numPr>
      </w:pPr>
      <w:r>
        <w:t>Godkendelse af referat af 12.01.22</w:t>
      </w:r>
      <w:bookmarkStart w:id="0" w:name="_GoBack"/>
      <w:bookmarkEnd w:id="0"/>
    </w:p>
    <w:p w:rsidR="0018310E" w:rsidRDefault="0018310E" w:rsidP="0018310E">
      <w:pPr>
        <w:pStyle w:val="Listeafsnit"/>
        <w:numPr>
          <w:ilvl w:val="0"/>
          <w:numId w:val="1"/>
        </w:numPr>
      </w:pPr>
      <w:r>
        <w:t>Opfølgning på sidste møde</w:t>
      </w:r>
    </w:p>
    <w:p w:rsidR="0018310E" w:rsidRDefault="0018310E" w:rsidP="0018310E">
      <w:pPr>
        <w:pStyle w:val="Listeafsnit"/>
        <w:numPr>
          <w:ilvl w:val="0"/>
          <w:numId w:val="1"/>
        </w:numPr>
      </w:pPr>
      <w:r>
        <w:t>Nyt fra formand – med status på havnerenovering</w:t>
      </w:r>
    </w:p>
    <w:p w:rsidR="0018310E" w:rsidRDefault="0018310E" w:rsidP="0018310E">
      <w:pPr>
        <w:pStyle w:val="Listeafsnit"/>
        <w:numPr>
          <w:ilvl w:val="0"/>
          <w:numId w:val="1"/>
        </w:numPr>
      </w:pPr>
      <w:r>
        <w:t>Forslag og drøftelse til Trafik-parkeringsregulering i Hårbølle Havn</w:t>
      </w:r>
    </w:p>
    <w:p w:rsidR="0018310E" w:rsidRDefault="0018310E" w:rsidP="0018310E">
      <w:pPr>
        <w:pStyle w:val="Listeafsnit"/>
        <w:numPr>
          <w:ilvl w:val="0"/>
          <w:numId w:val="1"/>
        </w:numPr>
      </w:pPr>
      <w:r>
        <w:t>Planlægning af kommende møder</w:t>
      </w:r>
    </w:p>
    <w:p w:rsidR="00EF7C27" w:rsidRDefault="00EF7C27" w:rsidP="00EF7C27">
      <w:pPr>
        <w:pStyle w:val="Listeafsnit"/>
        <w:numPr>
          <w:ilvl w:val="0"/>
          <w:numId w:val="1"/>
        </w:numPr>
      </w:pPr>
      <w:r>
        <w:t>Eventue</w:t>
      </w:r>
    </w:p>
    <w:p w:rsidR="00EF7C27" w:rsidRPr="00140873" w:rsidRDefault="00EF7C27" w:rsidP="00EF7C27">
      <w:pPr>
        <w:rPr>
          <w:b/>
        </w:rPr>
      </w:pPr>
      <w:r w:rsidRPr="00140873">
        <w:rPr>
          <w:b/>
        </w:rPr>
        <w:t>Punkt 4 blev rykket op som punkt 1.</w:t>
      </w:r>
    </w:p>
    <w:p w:rsidR="00EF7C27" w:rsidRDefault="00EF7C27" w:rsidP="00EF7C27">
      <w:r>
        <w:t xml:space="preserve">Kommunen ser positivt på initiativer til fartbegrænsning på Hårbøllevej fra Vandværket til Havnen. Der er forskellige forslag og </w:t>
      </w:r>
      <w:r w:rsidR="00FF2BC9">
        <w:t>muligheder for vej</w:t>
      </w:r>
      <w:r w:rsidR="0019558A">
        <w:t>/fartregulering.</w:t>
      </w:r>
    </w:p>
    <w:p w:rsidR="0019558A" w:rsidRDefault="0019558A" w:rsidP="00EF7C27">
      <w:r>
        <w:t xml:space="preserve">Rød 40, rundkørsel, 2 i en vej. Havneudvalget hælder mest til en løsning med en rundkørsel ved Hårbølle Bro. Der skal en politisk </w:t>
      </w:r>
      <w:r w:rsidR="00701B10">
        <w:t>proces i gang for at få en afgørelse.</w:t>
      </w:r>
    </w:p>
    <w:p w:rsidR="00701B10" w:rsidRDefault="00701B10" w:rsidP="00EF7C27">
      <w:r>
        <w:t xml:space="preserve">Parkering i sommer samt brug af </w:t>
      </w:r>
      <w:proofErr w:type="spellStart"/>
      <w:r>
        <w:t>Hermodsvej</w:t>
      </w:r>
      <w:proofErr w:type="spellEnd"/>
      <w:r>
        <w:t xml:space="preserve"> kræver en dispensation. </w:t>
      </w:r>
    </w:p>
    <w:p w:rsidR="00701B10" w:rsidRDefault="00701B10" w:rsidP="00EF7C27">
      <w:r>
        <w:t xml:space="preserve">Thor retter henvendelse til Anja </w:t>
      </w:r>
      <w:proofErr w:type="spellStart"/>
      <w:r>
        <w:t>Valhøj</w:t>
      </w:r>
      <w:proofErr w:type="spellEnd"/>
      <w:r>
        <w:t xml:space="preserve">, </w:t>
      </w:r>
      <w:r w:rsidR="00FF2BC9">
        <w:t>Planafdelingen angående</w:t>
      </w:r>
      <w:r>
        <w:t xml:space="preserve"> ændring af lokalplan, så </w:t>
      </w:r>
      <w:r w:rsidR="00FF2BC9">
        <w:t>ovenstående kan</w:t>
      </w:r>
      <w:r>
        <w:t xml:space="preserve"> iværksættes.</w:t>
      </w:r>
    </w:p>
    <w:p w:rsidR="00F5201F" w:rsidRDefault="00701B10" w:rsidP="00F5201F">
      <w:r>
        <w:t xml:space="preserve">Ligeledes vil vi gerne vide, om der er en ny lokalplan </w:t>
      </w:r>
      <w:r w:rsidR="009615FB">
        <w:t xml:space="preserve">på vej </w:t>
      </w:r>
      <w:r>
        <w:t>for området.</w:t>
      </w:r>
    </w:p>
    <w:p w:rsidR="00F5201F" w:rsidRDefault="00F5201F" w:rsidP="00F5201F">
      <w:r w:rsidRPr="00140873">
        <w:rPr>
          <w:b/>
        </w:rPr>
        <w:t xml:space="preserve">1 </w:t>
      </w:r>
      <w:r>
        <w:t>Referatet blev godkendt.</w:t>
      </w:r>
    </w:p>
    <w:p w:rsidR="00F5201F" w:rsidRDefault="00F5201F" w:rsidP="00F5201F">
      <w:r w:rsidRPr="00140873">
        <w:rPr>
          <w:b/>
        </w:rPr>
        <w:t xml:space="preserve">2 </w:t>
      </w:r>
      <w:r>
        <w:t xml:space="preserve">Thor taler med Kim om ordensregler. </w:t>
      </w:r>
      <w:r w:rsidR="005E6CCC">
        <w:t>Ordensr</w:t>
      </w:r>
      <w:r>
        <w:t xml:space="preserve">egler </w:t>
      </w:r>
      <w:r w:rsidR="005E6CCC">
        <w:t xml:space="preserve">for Havnen </w:t>
      </w:r>
      <w:r>
        <w:t>skal færd</w:t>
      </w:r>
      <w:r w:rsidR="009615FB">
        <w:t>i</w:t>
      </w:r>
      <w:r>
        <w:t>ggøres på næste møde</w:t>
      </w:r>
      <w:r w:rsidR="009615FB">
        <w:t>.</w:t>
      </w:r>
      <w:r w:rsidR="005E6CCC">
        <w:t xml:space="preserve"> Lokalplanen for Havnen skal også indbefatte skurene. Herunder havneservitutter for bygninger samt lokale retningslinjer for brug/salg og overdragelse.</w:t>
      </w:r>
    </w:p>
    <w:p w:rsidR="009615FB" w:rsidRDefault="009615FB" w:rsidP="00F5201F">
      <w:r w:rsidRPr="00140873">
        <w:rPr>
          <w:b/>
        </w:rPr>
        <w:t>3</w:t>
      </w:r>
      <w:r>
        <w:t xml:space="preserve"> Havnerenoveringen kører efter planen, dog med ændring af den oprindelige rækkefølge. Det skyldes mangel på materialer. Arbejdet er </w:t>
      </w:r>
      <w:proofErr w:type="gramStart"/>
      <w:r>
        <w:t>færdig</w:t>
      </w:r>
      <w:proofErr w:type="gramEnd"/>
      <w:r>
        <w:t xml:space="preserve"> til 01.08.22 som planlagt.</w:t>
      </w:r>
    </w:p>
    <w:p w:rsidR="00FF2BC9" w:rsidRDefault="00FF2BC9" w:rsidP="00F5201F">
      <w:r w:rsidRPr="00140873">
        <w:rPr>
          <w:b/>
        </w:rPr>
        <w:t xml:space="preserve">5 </w:t>
      </w:r>
      <w:r>
        <w:t>Næste møde: Torsdag d.07.04.22 hos Thor, Hårbøllevej 152</w:t>
      </w:r>
    </w:p>
    <w:p w:rsidR="00FF2BC9" w:rsidRDefault="00FF2BC9" w:rsidP="00FF2BC9">
      <w:r w:rsidRPr="00140873">
        <w:rPr>
          <w:b/>
        </w:rPr>
        <w:t>6</w:t>
      </w:r>
      <w:r>
        <w:t xml:space="preserve"> Ingen punkter under eventuelt.</w:t>
      </w:r>
    </w:p>
    <w:p w:rsidR="00FF2BC9" w:rsidRDefault="00FF2BC9" w:rsidP="00FF2BC9">
      <w:r>
        <w:t>Referent</w:t>
      </w:r>
    </w:p>
    <w:p w:rsidR="00FF2BC9" w:rsidRDefault="00FF2BC9" w:rsidP="00FF2BC9">
      <w:r>
        <w:t>Marianne Boje</w:t>
      </w:r>
    </w:p>
    <w:sectPr w:rsidR="00FF2BC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37C15"/>
    <w:multiLevelType w:val="hybridMultilevel"/>
    <w:tmpl w:val="BE705C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30DE5"/>
    <w:multiLevelType w:val="hybridMultilevel"/>
    <w:tmpl w:val="8F7E37F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53C"/>
    <w:rsid w:val="00140873"/>
    <w:rsid w:val="0018310E"/>
    <w:rsid w:val="0019558A"/>
    <w:rsid w:val="005423E6"/>
    <w:rsid w:val="005E6CCC"/>
    <w:rsid w:val="00701B10"/>
    <w:rsid w:val="0076553C"/>
    <w:rsid w:val="00912E89"/>
    <w:rsid w:val="009615FB"/>
    <w:rsid w:val="00C20357"/>
    <w:rsid w:val="00EF7C27"/>
    <w:rsid w:val="00F5201F"/>
    <w:rsid w:val="00FF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831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83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Boje</dc:creator>
  <cp:lastModifiedBy>Thor Simony</cp:lastModifiedBy>
  <cp:revision>2</cp:revision>
  <dcterms:created xsi:type="dcterms:W3CDTF">2022-05-25T06:32:00Z</dcterms:created>
  <dcterms:modified xsi:type="dcterms:W3CDTF">2022-05-25T06:32:00Z</dcterms:modified>
</cp:coreProperties>
</file>