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FB712" w14:textId="77777777" w:rsidR="00955986" w:rsidRDefault="00955986" w:rsidP="00955986">
      <w:pPr>
        <w:pStyle w:val="Almindeligtekst"/>
      </w:pPr>
      <w:r>
        <w:t xml:space="preserve">Referat af møde i Havneudvalget, 14. marts </w:t>
      </w:r>
      <w:proofErr w:type="spellStart"/>
      <w:r>
        <w:t>kl</w:t>
      </w:r>
      <w:proofErr w:type="spellEnd"/>
      <w:r>
        <w:t xml:space="preserve"> 19 i Stege Sejlklub.</w:t>
      </w:r>
    </w:p>
    <w:p w14:paraId="797F0B0C" w14:textId="20DF1A60" w:rsidR="00955986" w:rsidRDefault="00955986" w:rsidP="00955986">
      <w:pPr>
        <w:pStyle w:val="Almindeligtekst"/>
      </w:pPr>
    </w:p>
    <w:p w14:paraId="33F3FCF8" w14:textId="77777777" w:rsidR="008A1C6A" w:rsidRDefault="00955986" w:rsidP="00955986">
      <w:pPr>
        <w:pStyle w:val="Almindeligtekst"/>
      </w:pPr>
      <w:r>
        <w:t xml:space="preserve">8 deltagere </w:t>
      </w:r>
      <w:proofErr w:type="spellStart"/>
      <w:r>
        <w:t>jvf</w:t>
      </w:r>
      <w:proofErr w:type="spellEnd"/>
      <w:r>
        <w:t xml:space="preserve"> liste</w:t>
      </w:r>
    </w:p>
    <w:p w14:paraId="04DD39C1" w14:textId="323C872B" w:rsidR="00955986" w:rsidRDefault="00955986" w:rsidP="00955986">
      <w:pPr>
        <w:pStyle w:val="Almindeligtekst"/>
      </w:pPr>
      <w:r>
        <w:t>Kommunens havneteam, Simon og Betina, der havde indkaldt til mødet, meldte afbud.</w:t>
      </w:r>
    </w:p>
    <w:p w14:paraId="35FD624D" w14:textId="571A44A0" w:rsidR="00955986" w:rsidRDefault="00955986" w:rsidP="00955986">
      <w:pPr>
        <w:pStyle w:val="Almindeligtekst"/>
      </w:pPr>
    </w:p>
    <w:p w14:paraId="54B0FEDC" w14:textId="75EB1B8B" w:rsidR="00955986" w:rsidRDefault="00955986" w:rsidP="00955986">
      <w:pPr>
        <w:pStyle w:val="Almindeligtekst"/>
      </w:pPr>
      <w:r>
        <w:t xml:space="preserve">Der forelå ingen dagsorden, men målet var, </w:t>
      </w:r>
      <w:proofErr w:type="spellStart"/>
      <w:r>
        <w:t>jvf</w:t>
      </w:r>
      <w:proofErr w:type="spellEnd"/>
      <w:r>
        <w:t xml:space="preserve"> indkaldelsen, at iværksætte de nye vedtægter for Havneudvalget og at debattere den nye strategiplan.</w:t>
      </w:r>
    </w:p>
    <w:p w14:paraId="252E246D" w14:textId="578C8BA5" w:rsidR="00955986" w:rsidRDefault="00955986" w:rsidP="00955986">
      <w:pPr>
        <w:pStyle w:val="Almindeligtekst"/>
      </w:pPr>
    </w:p>
    <w:p w14:paraId="76382FA7" w14:textId="43643441" w:rsidR="00955986" w:rsidRDefault="00955986" w:rsidP="00955986">
      <w:pPr>
        <w:pStyle w:val="Almindeligtekst"/>
      </w:pPr>
      <w:r>
        <w:t>1. Bestyrelse</w:t>
      </w:r>
    </w:p>
    <w:p w14:paraId="64891380" w14:textId="56584245" w:rsidR="00955986" w:rsidRDefault="00955986" w:rsidP="00955986">
      <w:pPr>
        <w:pStyle w:val="Almindeligtekst"/>
      </w:pPr>
      <w:r>
        <w:t>Henrik, fungerende formand fra Sejlklubben til næste kommunalvalg, orienterede:</w:t>
      </w:r>
    </w:p>
    <w:p w14:paraId="79BDFCD3" w14:textId="1629534D" w:rsidR="00955986" w:rsidRDefault="00955986" w:rsidP="00955986">
      <w:pPr>
        <w:pStyle w:val="Almindeligtekst"/>
      </w:pPr>
      <w:r>
        <w:t>En ny bestyrelse for Havneudvalget med formand, næstformand og referent skal vælges.</w:t>
      </w:r>
    </w:p>
    <w:p w14:paraId="08991701" w14:textId="6265996E" w:rsidR="00955986" w:rsidRDefault="00955986" w:rsidP="00955986">
      <w:pPr>
        <w:pStyle w:val="Almindeligtekst"/>
      </w:pPr>
      <w:r>
        <w:t xml:space="preserve">Henrik fortsætter gerne. Ingen andre meldte sig. Det blev udsat til et senere møde. </w:t>
      </w:r>
      <w:proofErr w:type="spellStart"/>
      <w:r>
        <w:t>Feks</w:t>
      </w:r>
      <w:proofErr w:type="spellEnd"/>
      <w:r>
        <w:t xml:space="preserve"> førstkommende Havneudvalgsmøde slut oktober.</w:t>
      </w:r>
    </w:p>
    <w:p w14:paraId="741427A6" w14:textId="3C0E766B" w:rsidR="00955986" w:rsidRDefault="00955986" w:rsidP="00955986">
      <w:pPr>
        <w:pStyle w:val="Almindeligtekst"/>
      </w:pPr>
      <w:r>
        <w:t xml:space="preserve">Anders fra sejlklubben, tidligere formand, blev nævnt som </w:t>
      </w:r>
      <w:proofErr w:type="spellStart"/>
      <w:r>
        <w:t>evt</w:t>
      </w:r>
      <w:proofErr w:type="spellEnd"/>
      <w:r>
        <w:t xml:space="preserve"> næstformand,  men kun en repræsentant fra hver forening kan vælges. Af andre emner blev peget på Tina fra </w:t>
      </w:r>
      <w:proofErr w:type="spellStart"/>
      <w:r>
        <w:t>Handelstandsforeningen</w:t>
      </w:r>
      <w:proofErr w:type="spellEnd"/>
      <w:r>
        <w:t xml:space="preserve"> og Oliver fra Skærbæk.</w:t>
      </w:r>
    </w:p>
    <w:p w14:paraId="4442048A" w14:textId="11E1BE9E" w:rsidR="00955986" w:rsidRDefault="00955986" w:rsidP="00955986">
      <w:pPr>
        <w:pStyle w:val="Almindeligtekst"/>
      </w:pPr>
    </w:p>
    <w:p w14:paraId="4C538A1F" w14:textId="77777777" w:rsidR="00564B01" w:rsidRDefault="00955986" w:rsidP="00955986">
      <w:pPr>
        <w:pStyle w:val="Almindeligtekst"/>
      </w:pPr>
      <w:r>
        <w:t>Udvalgets medlemmer:</w:t>
      </w:r>
    </w:p>
    <w:p w14:paraId="409DD7DB" w14:textId="06BE446C" w:rsidR="00955986" w:rsidRDefault="00955986" w:rsidP="00955986">
      <w:pPr>
        <w:pStyle w:val="Almindeligtekst"/>
      </w:pPr>
      <w:r>
        <w:t>Medlemmer skal repræsentere foreninger/virksomheder, der befinder sig på kommunalt ejede grunde. Herved er firmaet Brix ude. Det blev diskuteret idet Brix har været repræsenteret i udvalget lige fra starten.</w:t>
      </w:r>
    </w:p>
    <w:p w14:paraId="026EB611" w14:textId="1B4EC225" w:rsidR="00955986" w:rsidRDefault="00955986" w:rsidP="00955986">
      <w:pPr>
        <w:pStyle w:val="Almindeligtekst"/>
      </w:pPr>
      <w:r>
        <w:t>Som noget nyt vælges en repræsentant fra Turistforeningen, og 2 citymanagere heraf Christian fra Residenten.</w:t>
      </w:r>
    </w:p>
    <w:p w14:paraId="6C4B64EB" w14:textId="377ABB17" w:rsidR="00955986" w:rsidRDefault="00955986" w:rsidP="00955986">
      <w:pPr>
        <w:pStyle w:val="Almindeligtekst"/>
      </w:pPr>
    </w:p>
    <w:p w14:paraId="236B74CD" w14:textId="0C043B38" w:rsidR="00955986" w:rsidRDefault="00955986" w:rsidP="00955986">
      <w:pPr>
        <w:pStyle w:val="Almindeligtekst"/>
      </w:pPr>
      <w:r>
        <w:t>2. Frivillige</w:t>
      </w:r>
    </w:p>
    <w:p w14:paraId="6C6C9664" w14:textId="2709F8FF" w:rsidR="00955986" w:rsidRDefault="00955986" w:rsidP="00955986">
      <w:pPr>
        <w:pStyle w:val="Almindeligtekst"/>
      </w:pPr>
      <w:r>
        <w:t>Som led i den nye strategiplan er tanken at aktivere et større antal frivillige til at hjælpe med havnens vedligehold og udvikling.</w:t>
      </w:r>
    </w:p>
    <w:p w14:paraId="1CD263D4" w14:textId="1B176C15" w:rsidR="00955986" w:rsidRDefault="00955986" w:rsidP="00955986">
      <w:pPr>
        <w:pStyle w:val="Almindeligtekst"/>
      </w:pPr>
      <w:r>
        <w:t xml:space="preserve">Der bør oprettes en forsikring til dækning af </w:t>
      </w:r>
      <w:proofErr w:type="spellStart"/>
      <w:r>
        <w:t>evt</w:t>
      </w:r>
      <w:proofErr w:type="spellEnd"/>
      <w:r>
        <w:t xml:space="preserve"> skader i forbindelse med frivilligt arbejde.</w:t>
      </w:r>
    </w:p>
    <w:p w14:paraId="4E4C8C43" w14:textId="6C9A2330" w:rsidR="00955986" w:rsidRDefault="00955986" w:rsidP="00955986">
      <w:pPr>
        <w:pStyle w:val="Almindeligtekst"/>
      </w:pPr>
    </w:p>
    <w:p w14:paraId="69ADD4C8" w14:textId="1E3ED1AC" w:rsidR="00955986" w:rsidRDefault="00955986" w:rsidP="00955986">
      <w:pPr>
        <w:pStyle w:val="Almindeligtekst"/>
      </w:pPr>
      <w:r>
        <w:t>Oprydning:</w:t>
      </w:r>
    </w:p>
    <w:p w14:paraId="4CC8F2D1" w14:textId="33D4D17B" w:rsidR="00955986" w:rsidRDefault="00955986" w:rsidP="00955986">
      <w:pPr>
        <w:pStyle w:val="Almindeligtekst"/>
      </w:pPr>
      <w:r>
        <w:t>Første opgave kan blive at deltage i byens kommende oprydningsdag:</w:t>
      </w:r>
    </w:p>
    <w:p w14:paraId="541826EC" w14:textId="559C7501" w:rsidR="00955986" w:rsidRDefault="00955986" w:rsidP="00955986">
      <w:pPr>
        <w:pStyle w:val="Almindeligtekst"/>
      </w:pPr>
      <w:r>
        <w:t xml:space="preserve">Lørdag d 23. marts. Medlemmerne inviteres til fælles morgenmad i Sejlklubben </w:t>
      </w:r>
      <w:proofErr w:type="spellStart"/>
      <w:r>
        <w:t>kl</w:t>
      </w:r>
      <w:proofErr w:type="spellEnd"/>
      <w:r>
        <w:t xml:space="preserve"> 9.</w:t>
      </w:r>
    </w:p>
    <w:p w14:paraId="3D9A1443" w14:textId="617F5FA4" w:rsidR="00955986" w:rsidRDefault="00955986" w:rsidP="00955986">
      <w:pPr>
        <w:pStyle w:val="Almindeligtekst"/>
      </w:pPr>
      <w:r>
        <w:t>Gerne medbring rive, skovl, kost.</w:t>
      </w:r>
    </w:p>
    <w:p w14:paraId="5B0810BA" w14:textId="7D4187F4" w:rsidR="00955986" w:rsidRDefault="00955986" w:rsidP="00955986">
      <w:pPr>
        <w:pStyle w:val="Almindeligtekst"/>
      </w:pPr>
      <w:r>
        <w:t>Forinden bedes kommunen levere faldgrus.</w:t>
      </w:r>
    </w:p>
    <w:p w14:paraId="5F7686DC" w14:textId="560995D9" w:rsidR="00955986" w:rsidRDefault="00955986" w:rsidP="00955986">
      <w:pPr>
        <w:pStyle w:val="Almindeligtekst"/>
      </w:pPr>
    </w:p>
    <w:p w14:paraId="61209736" w14:textId="03982A17" w:rsidR="00955986" w:rsidRDefault="00955986" w:rsidP="00955986">
      <w:pPr>
        <w:pStyle w:val="Almindeligtekst"/>
      </w:pPr>
      <w:r>
        <w:t>Øget kvalitet og PR:</w:t>
      </w:r>
    </w:p>
    <w:p w14:paraId="3A55E509" w14:textId="53E974B9" w:rsidR="00955986" w:rsidRDefault="00955986" w:rsidP="00955986">
      <w:pPr>
        <w:pStyle w:val="Almindeligtekst"/>
      </w:pPr>
      <w:r>
        <w:t>Enighed blandt deltagerne om, at øget PR er nødvendig for at tiltrække flere turister.</w:t>
      </w:r>
    </w:p>
    <w:p w14:paraId="0C404BC3" w14:textId="4A84F6E4" w:rsidR="00955986" w:rsidRDefault="00955986" w:rsidP="00955986">
      <w:pPr>
        <w:pStyle w:val="Almindeligtekst"/>
      </w:pPr>
      <w:r>
        <w:t>Ideerne var mange, vel vidende at økonomien er begrænset.</w:t>
      </w:r>
    </w:p>
    <w:p w14:paraId="19A721E1" w14:textId="29B3E45E" w:rsidR="00955986" w:rsidRDefault="00955986" w:rsidP="00955986">
      <w:pPr>
        <w:pStyle w:val="Almindeligtekst"/>
      </w:pPr>
      <w:r>
        <w:t xml:space="preserve">En opfordring til at starte en positiv spiral, hvor alle fortæller de gode historier, hvor journalister kontaktes, hvor gratisbussen </w:t>
      </w:r>
      <w:proofErr w:type="spellStart"/>
      <w:r>
        <w:t>feks</w:t>
      </w:r>
      <w:proofErr w:type="spellEnd"/>
      <w:r>
        <w:t xml:space="preserve"> omtales.</w:t>
      </w:r>
    </w:p>
    <w:p w14:paraId="3BCB6465" w14:textId="19923A6B" w:rsidR="00955986" w:rsidRDefault="00955986" w:rsidP="00955986">
      <w:pPr>
        <w:pStyle w:val="Almindeligtekst"/>
      </w:pPr>
      <w:r>
        <w:t>Flid, der omtaler samtlige havne i DK, kontaktes.</w:t>
      </w:r>
    </w:p>
    <w:p w14:paraId="04D73E40" w14:textId="0786F8D6" w:rsidR="00955986" w:rsidRDefault="00955986" w:rsidP="00955986">
      <w:pPr>
        <w:pStyle w:val="Almindeligtekst"/>
      </w:pPr>
      <w:r>
        <w:t>Havnen opgraderes med bedre badefaciliteter, sejlrenderne uddybes.</w:t>
      </w:r>
    </w:p>
    <w:p w14:paraId="507BE2A2" w14:textId="33E15373" w:rsidR="00955986" w:rsidRDefault="00955986" w:rsidP="00955986">
      <w:pPr>
        <w:pStyle w:val="Almindeligtekst"/>
      </w:pPr>
      <w:r>
        <w:t>Forslag om at udvide TURPAS til flere havne, Lolland/Falster, således at vi kan konkurrere med det sydfynske område.</w:t>
      </w:r>
    </w:p>
    <w:p w14:paraId="3BB24255" w14:textId="6F27CDA7" w:rsidR="00955986" w:rsidRDefault="00955986" w:rsidP="00955986">
      <w:pPr>
        <w:pStyle w:val="Almindeligtekst"/>
      </w:pPr>
      <w:r>
        <w:t>Promovere Møn sammen med Lolland/Falster i Tyskland.</w:t>
      </w:r>
    </w:p>
    <w:p w14:paraId="40A79CC8" w14:textId="394496B5" w:rsidR="00955986" w:rsidRDefault="00955986" w:rsidP="00955986">
      <w:pPr>
        <w:pStyle w:val="Almindeligtekst"/>
      </w:pPr>
      <w:r>
        <w:t>Christian oplyste at der foreligger et estimat over, hvilke tiltag, der fremmer udvikling:</w:t>
      </w:r>
    </w:p>
    <w:p w14:paraId="79367FB1" w14:textId="69344B0A" w:rsidR="00955986" w:rsidRDefault="00955986" w:rsidP="00955986">
      <w:pPr>
        <w:pStyle w:val="Almindeligtekst"/>
      </w:pPr>
      <w:r>
        <w:t>Undersøgelse om der vil komme flere både i havnen under tirsdagsmøderne ved at forbedre faciliteterne. Kan danne basis for ansøgning om fondsmidler.</w:t>
      </w:r>
    </w:p>
    <w:p w14:paraId="3ACD9DBD" w14:textId="162FA0CB" w:rsidR="00955986" w:rsidRDefault="00955986" w:rsidP="00955986">
      <w:pPr>
        <w:pStyle w:val="Almindeligtekst"/>
      </w:pPr>
    </w:p>
    <w:p w14:paraId="7D293FFC" w14:textId="549382BE" w:rsidR="00955986" w:rsidRDefault="00955986" w:rsidP="00955986">
      <w:pPr>
        <w:pStyle w:val="Almindeligtekst"/>
      </w:pPr>
      <w:r>
        <w:t>3. Eventuelt:</w:t>
      </w:r>
    </w:p>
    <w:p w14:paraId="40B0F738" w14:textId="1EDF2BBF" w:rsidR="00955986" w:rsidRDefault="00955986" w:rsidP="00955986">
      <w:pPr>
        <w:pStyle w:val="Almindeligtekst"/>
      </w:pPr>
      <w:r>
        <w:lastRenderedPageBreak/>
        <w:t xml:space="preserve">Til slut var der spørgsmål </w:t>
      </w:r>
      <w:proofErr w:type="spellStart"/>
      <w:r>
        <w:t>vedr</w:t>
      </w:r>
      <w:proofErr w:type="spellEnd"/>
      <w:r>
        <w:t xml:space="preserve"> reparationer af bolværket ud for Roklubben, reparationer af brædder på </w:t>
      </w:r>
      <w:proofErr w:type="spellStart"/>
      <w:r>
        <w:t>midtermolen</w:t>
      </w:r>
      <w:proofErr w:type="spellEnd"/>
      <w:r>
        <w:t xml:space="preserve">, </w:t>
      </w:r>
      <w:proofErr w:type="spellStart"/>
      <w:r>
        <w:t>evt</w:t>
      </w:r>
      <w:proofErr w:type="spellEnd"/>
      <w:r>
        <w:t xml:space="preserve"> nedlæggelse af de små havne- og endelig det helt store spørgsmål om hvornår kystsikringen påbegyndes.</w:t>
      </w:r>
    </w:p>
    <w:p w14:paraId="1551C244" w14:textId="77777777" w:rsidR="00BB5927" w:rsidRDefault="00BB5927" w:rsidP="00955986">
      <w:pPr>
        <w:pStyle w:val="Almindeligtekst"/>
      </w:pPr>
    </w:p>
    <w:p w14:paraId="6008E33A" w14:textId="065C1301" w:rsidR="00955986" w:rsidRDefault="00955986" w:rsidP="00955986">
      <w:pPr>
        <w:pStyle w:val="Almindeligtekst"/>
      </w:pPr>
      <w:proofErr w:type="spellStart"/>
      <w:r>
        <w:t>Ref</w:t>
      </w:r>
      <w:proofErr w:type="spellEnd"/>
      <w:r>
        <w:t xml:space="preserve"> Nanna Sloth Møller</w:t>
      </w:r>
    </w:p>
    <w:p w14:paraId="500217A3" w14:textId="31068C9B" w:rsidR="00955986" w:rsidRDefault="00955986" w:rsidP="00955986">
      <w:pPr>
        <w:pStyle w:val="Almindeligtekst"/>
      </w:pPr>
      <w:proofErr w:type="spellStart"/>
      <w:r>
        <w:t>Stege</w:t>
      </w:r>
      <w:proofErr w:type="spellEnd"/>
      <w:r>
        <w:t xml:space="preserve"> </w:t>
      </w:r>
      <w:proofErr w:type="spellStart"/>
      <w:r>
        <w:t>badelaug</w:t>
      </w:r>
      <w:proofErr w:type="spellEnd"/>
      <w:r>
        <w:t>.</w:t>
      </w:r>
    </w:p>
    <w:p w14:paraId="7B51B3CF" w14:textId="145652B1" w:rsidR="00955986" w:rsidRDefault="00955986" w:rsidP="00955986">
      <w:pPr>
        <w:pStyle w:val="Almindeligtekst"/>
      </w:pPr>
    </w:p>
    <w:p w14:paraId="389069DA" w14:textId="77777777" w:rsidR="00391B73" w:rsidRDefault="00391B73"/>
    <w:sectPr w:rsidR="00391B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73"/>
    <w:rsid w:val="000E4CC0"/>
    <w:rsid w:val="00391B73"/>
    <w:rsid w:val="00564B01"/>
    <w:rsid w:val="008A1C6A"/>
    <w:rsid w:val="00955986"/>
    <w:rsid w:val="00B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9AE6"/>
  <w15:chartTrackingRefBased/>
  <w15:docId w15:val="{7E74611D-6B1F-4AB8-B8EE-5508BF95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955986"/>
    <w:pPr>
      <w:spacing w:after="0" w:line="240" w:lineRule="auto"/>
    </w:pPr>
    <w:rPr>
      <w:rFonts w:ascii="Calibri" w:eastAsia="Times New Roman" w:hAnsi="Calibri" w:cs="Calibri"/>
      <w:kern w:val="0"/>
      <w:szCs w:val="21"/>
      <w:lang w:eastAsia="da-DK"/>
      <w14:ligatures w14:val="none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55986"/>
    <w:rPr>
      <w:rFonts w:ascii="Calibri" w:eastAsia="Times New Roman" w:hAnsi="Calibri" w:cs="Calibri"/>
      <w:kern w:val="0"/>
      <w:szCs w:val="21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2395</Characters>
  <Application>Microsoft Office Word</Application>
  <DocSecurity>0</DocSecurity>
  <Lines>19</Lines>
  <Paragraphs>5</Paragraphs>
  <ScaleCrop>false</ScaleCrop>
  <Company>Hoffmann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B.J. Petersen</dc:creator>
  <cp:keywords/>
  <dc:description/>
  <cp:lastModifiedBy>Henrik B.J. Petersen</cp:lastModifiedBy>
  <cp:revision>6</cp:revision>
  <dcterms:created xsi:type="dcterms:W3CDTF">2024-03-29T13:24:00Z</dcterms:created>
  <dcterms:modified xsi:type="dcterms:W3CDTF">2024-03-29T13:29:00Z</dcterms:modified>
</cp:coreProperties>
</file>