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A6EE" w14:textId="5B331374" w:rsidR="002E3103" w:rsidRDefault="002E3103">
      <w:pPr>
        <w:rPr>
          <w:rFonts w:asciiTheme="minorHAnsi" w:hAnsiTheme="minorHAnsi"/>
          <w:color w:val="2E74B5" w:themeColor="accent1" w:themeShade="BF"/>
          <w:sz w:val="32"/>
          <w:szCs w:val="32"/>
        </w:rPr>
      </w:pPr>
      <w:r w:rsidRPr="002E3103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Sagsbehandlingstider </w:t>
      </w:r>
      <w:r w:rsidR="00167533">
        <w:rPr>
          <w:rFonts w:asciiTheme="minorHAnsi" w:hAnsiTheme="minorHAnsi"/>
          <w:color w:val="2E74B5" w:themeColor="accent1" w:themeShade="BF"/>
          <w:sz w:val="32"/>
          <w:szCs w:val="32"/>
        </w:rPr>
        <w:t>Plan</w:t>
      </w:r>
      <w:r w:rsidR="00C5238E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, </w:t>
      </w:r>
      <w:r w:rsidR="00167533">
        <w:rPr>
          <w:rFonts w:asciiTheme="minorHAnsi" w:hAnsiTheme="minorHAnsi"/>
          <w:color w:val="2E74B5" w:themeColor="accent1" w:themeShade="BF"/>
          <w:sz w:val="32"/>
          <w:szCs w:val="32"/>
        </w:rPr>
        <w:t>Byg</w:t>
      </w:r>
      <w:r w:rsidR="00C5238E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 og </w:t>
      </w:r>
      <w:r w:rsidR="00167533">
        <w:rPr>
          <w:rFonts w:asciiTheme="minorHAnsi" w:hAnsiTheme="minorHAnsi"/>
          <w:color w:val="2E74B5" w:themeColor="accent1" w:themeShade="BF"/>
          <w:sz w:val="32"/>
          <w:szCs w:val="32"/>
        </w:rPr>
        <w:t>Intern Service</w:t>
      </w:r>
    </w:p>
    <w:p w14:paraId="3170DE84" w14:textId="77777777" w:rsidR="00C5238E" w:rsidRDefault="00C5238E"/>
    <w:tbl>
      <w:tblPr>
        <w:tblStyle w:val="Gittertabel1-lys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99"/>
        <w:gridCol w:w="2552"/>
      </w:tblGrid>
      <w:tr w:rsidR="002E3103" w14:paraId="7CBB9027" w14:textId="77777777" w:rsidTr="002E3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153090" w14:textId="77777777" w:rsidR="002E3103" w:rsidRPr="002E3103" w:rsidRDefault="002E3103">
            <w:pPr>
              <w:pStyle w:val="Default"/>
              <w:rPr>
                <w:bCs w:val="0"/>
              </w:rPr>
            </w:pPr>
            <w:r w:rsidRPr="002E3103">
              <w:t>Ansøgningstype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F4F083" w14:textId="77777777" w:rsidR="002E3103" w:rsidRDefault="00FF7F6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Servicemål</w:t>
            </w:r>
          </w:p>
        </w:tc>
      </w:tr>
      <w:tr w:rsidR="008268C3" w14:paraId="26F33AAF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961BB5" w14:textId="77777777" w:rsidR="008268C3" w:rsidRPr="002E3103" w:rsidRDefault="00C5238E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 xml:space="preserve">Byggetilladelse - </w:t>
            </w:r>
            <w:r w:rsidR="008268C3">
              <w:rPr>
                <w:b w:val="0"/>
              </w:rPr>
              <w:t>Simple konstruktioner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B1CC31" w14:textId="77777777" w:rsidR="008268C3" w:rsidRDefault="008268C3" w:rsidP="00A3466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40 </w:t>
            </w:r>
            <w:r w:rsidR="00A3466E">
              <w:t>kalender</w:t>
            </w:r>
            <w:r>
              <w:t>dage</w:t>
            </w:r>
          </w:p>
        </w:tc>
      </w:tr>
      <w:tr w:rsidR="008268C3" w14:paraId="19569C82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1F1EF8" w14:textId="77777777" w:rsidR="008268C3" w:rsidRPr="002E3103" w:rsidRDefault="00C5238E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 xml:space="preserve">Byggetilladelse - </w:t>
            </w:r>
            <w:r w:rsidR="008268C3">
              <w:rPr>
                <w:b w:val="0"/>
              </w:rPr>
              <w:t>Enfamilieshuse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F3F04E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40 </w:t>
            </w:r>
            <w:r w:rsidR="00A3466E">
              <w:t>kalenderdage</w:t>
            </w:r>
          </w:p>
        </w:tc>
      </w:tr>
      <w:tr w:rsidR="008268C3" w14:paraId="0B5CF630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BED53C" w14:textId="77777777" w:rsidR="008268C3" w:rsidRPr="002E3103" w:rsidRDefault="00C5238E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 xml:space="preserve">Byggetilladelse - </w:t>
            </w:r>
            <w:r w:rsidR="008268C3">
              <w:rPr>
                <w:b w:val="0"/>
              </w:rPr>
              <w:t>Industri- og lagerbygninger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072680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50 </w:t>
            </w:r>
            <w:r w:rsidR="00A3466E">
              <w:t>kalenderdage</w:t>
            </w:r>
          </w:p>
        </w:tc>
      </w:tr>
      <w:tr w:rsidR="008268C3" w14:paraId="4DD78979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5D4251" w14:textId="77777777" w:rsidR="008268C3" w:rsidRPr="002E3103" w:rsidRDefault="00C5238E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 xml:space="preserve">Byggetilladelse - </w:t>
            </w:r>
            <w:r w:rsidR="008268C3">
              <w:rPr>
                <w:b w:val="0"/>
              </w:rPr>
              <w:t>Etagebyggeri, Erhverv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C5DDB6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 </w:t>
            </w:r>
            <w:r w:rsidR="00A3466E">
              <w:t>kalenderdage</w:t>
            </w:r>
          </w:p>
        </w:tc>
      </w:tr>
      <w:tr w:rsidR="008268C3" w14:paraId="28F71247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C1D89F" w14:textId="77777777" w:rsidR="008268C3" w:rsidRPr="002E3103" w:rsidRDefault="00C5238E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 xml:space="preserve">Byggetilladelse - </w:t>
            </w:r>
            <w:r w:rsidR="008268C3">
              <w:rPr>
                <w:b w:val="0"/>
              </w:rPr>
              <w:t>Etagebyggeri, Bolig</w:t>
            </w: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A03AA9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 </w:t>
            </w:r>
            <w:r w:rsidR="00A3466E">
              <w:t>kalenderdage</w:t>
            </w:r>
          </w:p>
        </w:tc>
      </w:tr>
      <w:tr w:rsidR="00311DE1" w14:paraId="29274D49" w14:textId="77777777" w:rsidTr="00162D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850011" w14:textId="77777777" w:rsidR="002A1976" w:rsidRDefault="002A1976" w:rsidP="008268C3">
            <w:pPr>
              <w:pStyle w:val="Default"/>
              <w:rPr>
                <w:b w:val="0"/>
              </w:rPr>
            </w:pPr>
          </w:p>
          <w:p w14:paraId="6E605095" w14:textId="77777777" w:rsidR="00311DE1" w:rsidRDefault="00311DE1" w:rsidP="008268C3">
            <w:pPr>
              <w:pStyle w:val="Default"/>
              <w:rPr>
                <w:b w:val="0"/>
              </w:rPr>
            </w:pPr>
            <w:r>
              <w:rPr>
                <w:b w:val="0"/>
              </w:rPr>
              <w:t>Sagsbehandlingstiderne er nettosagsbehandlingstider. Det vil sige</w:t>
            </w:r>
            <w:r w:rsidR="00442DD5">
              <w:rPr>
                <w:b w:val="0"/>
              </w:rPr>
              <w:t>,</w:t>
            </w:r>
            <w:r>
              <w:rPr>
                <w:b w:val="0"/>
              </w:rPr>
              <w:t xml:space="preserve"> ”stopuret” tæller fra ansøgningen er tilstrækkeligt oplyst</w:t>
            </w:r>
            <w:r w:rsidR="00442DD5">
              <w:rPr>
                <w:b w:val="0"/>
              </w:rPr>
              <w:t>,</w:t>
            </w:r>
            <w:r>
              <w:rPr>
                <w:b w:val="0"/>
              </w:rPr>
              <w:t xml:space="preserve"> til at sagsbehandlingen kan påbegyndes, Såfremt der anmodes om nye supplerende oplysninger, sættes ”stopuret” i stå en uge</w:t>
            </w:r>
            <w:r w:rsidR="00442DD5">
              <w:rPr>
                <w:b w:val="0"/>
              </w:rPr>
              <w:t>,</w:t>
            </w:r>
            <w:r>
              <w:rPr>
                <w:b w:val="0"/>
              </w:rPr>
              <w:t xml:space="preserve"> efter at ansøgningen er sendt retur til ansøger, for at få de supplerende oplysninger.</w:t>
            </w:r>
          </w:p>
          <w:p w14:paraId="00005E1E" w14:textId="77777777" w:rsidR="002A1976" w:rsidRDefault="002A1976" w:rsidP="008268C3">
            <w:pPr>
              <w:pStyle w:val="Default"/>
            </w:pPr>
          </w:p>
        </w:tc>
      </w:tr>
      <w:tr w:rsidR="008268C3" w14:paraId="520F7FAB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CBFB0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E2A638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2DF45EA8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7A1AE58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AA3D09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4F1F8F0A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E02B73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EF9B24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36D44C3B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BF601B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D6ADBF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3E851683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7D5718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82D729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0304238F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BD7888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C5C430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6DEB1BF7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D4C851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159B15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6F105B5A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9CBA6E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A8F6C9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8C3" w14:paraId="729759CD" w14:textId="77777777" w:rsidTr="002E31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8D7FD5" w14:textId="77777777" w:rsidR="008268C3" w:rsidRPr="002E3103" w:rsidRDefault="008268C3" w:rsidP="008268C3">
            <w:pPr>
              <w:pStyle w:val="Default"/>
              <w:rPr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6DFD34" w14:textId="77777777" w:rsidR="008268C3" w:rsidRDefault="008268C3" w:rsidP="008268C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5D0A3B" w14:textId="77777777" w:rsidR="002E3103" w:rsidRDefault="002E3103"/>
    <w:sectPr w:rsidR="002E31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03"/>
    <w:rsid w:val="000469B9"/>
    <w:rsid w:val="000A50AE"/>
    <w:rsid w:val="000F2146"/>
    <w:rsid w:val="00123C7B"/>
    <w:rsid w:val="00126793"/>
    <w:rsid w:val="00134FF2"/>
    <w:rsid w:val="00136FD5"/>
    <w:rsid w:val="0014272C"/>
    <w:rsid w:val="0014306B"/>
    <w:rsid w:val="00150C5C"/>
    <w:rsid w:val="00154432"/>
    <w:rsid w:val="00164485"/>
    <w:rsid w:val="001648EB"/>
    <w:rsid w:val="00167533"/>
    <w:rsid w:val="001761A0"/>
    <w:rsid w:val="001A59A3"/>
    <w:rsid w:val="001B02D3"/>
    <w:rsid w:val="001B244E"/>
    <w:rsid w:val="001B3113"/>
    <w:rsid w:val="001B58DA"/>
    <w:rsid w:val="001B5D1A"/>
    <w:rsid w:val="001F4880"/>
    <w:rsid w:val="001F707D"/>
    <w:rsid w:val="00206B58"/>
    <w:rsid w:val="00213BA3"/>
    <w:rsid w:val="00220C15"/>
    <w:rsid w:val="00230FC8"/>
    <w:rsid w:val="002446E8"/>
    <w:rsid w:val="00256C76"/>
    <w:rsid w:val="002857BF"/>
    <w:rsid w:val="002875CF"/>
    <w:rsid w:val="0029347B"/>
    <w:rsid w:val="002A031D"/>
    <w:rsid w:val="002A0EEB"/>
    <w:rsid w:val="002A1976"/>
    <w:rsid w:val="002B0D50"/>
    <w:rsid w:val="002E3103"/>
    <w:rsid w:val="00304BEF"/>
    <w:rsid w:val="003060E6"/>
    <w:rsid w:val="00311DE1"/>
    <w:rsid w:val="00321E40"/>
    <w:rsid w:val="0032668A"/>
    <w:rsid w:val="00326F51"/>
    <w:rsid w:val="0033308F"/>
    <w:rsid w:val="00340688"/>
    <w:rsid w:val="00354926"/>
    <w:rsid w:val="0037360D"/>
    <w:rsid w:val="00397BDD"/>
    <w:rsid w:val="003A1766"/>
    <w:rsid w:val="003A197D"/>
    <w:rsid w:val="003A45C4"/>
    <w:rsid w:val="00420CD2"/>
    <w:rsid w:val="00441298"/>
    <w:rsid w:val="00441CAF"/>
    <w:rsid w:val="00442DD5"/>
    <w:rsid w:val="0046683C"/>
    <w:rsid w:val="00477629"/>
    <w:rsid w:val="0048049A"/>
    <w:rsid w:val="00483FCB"/>
    <w:rsid w:val="00495DFA"/>
    <w:rsid w:val="00496F38"/>
    <w:rsid w:val="004D4550"/>
    <w:rsid w:val="004D4B53"/>
    <w:rsid w:val="004E0978"/>
    <w:rsid w:val="004E76DC"/>
    <w:rsid w:val="004F4FCF"/>
    <w:rsid w:val="005055DF"/>
    <w:rsid w:val="00513A94"/>
    <w:rsid w:val="00560A84"/>
    <w:rsid w:val="005B7252"/>
    <w:rsid w:val="005B7F57"/>
    <w:rsid w:val="005C115A"/>
    <w:rsid w:val="005C7F79"/>
    <w:rsid w:val="005D2A0C"/>
    <w:rsid w:val="00607FC0"/>
    <w:rsid w:val="00610320"/>
    <w:rsid w:val="00616390"/>
    <w:rsid w:val="006428C3"/>
    <w:rsid w:val="00651794"/>
    <w:rsid w:val="006554BC"/>
    <w:rsid w:val="00673BB2"/>
    <w:rsid w:val="0067537F"/>
    <w:rsid w:val="006954BA"/>
    <w:rsid w:val="006C10ED"/>
    <w:rsid w:val="006D0E34"/>
    <w:rsid w:val="006E3F9F"/>
    <w:rsid w:val="006F0704"/>
    <w:rsid w:val="007140FE"/>
    <w:rsid w:val="007213AC"/>
    <w:rsid w:val="00721910"/>
    <w:rsid w:val="00722BBE"/>
    <w:rsid w:val="00725E01"/>
    <w:rsid w:val="00736130"/>
    <w:rsid w:val="007619B2"/>
    <w:rsid w:val="007811F8"/>
    <w:rsid w:val="007A4393"/>
    <w:rsid w:val="007A5A97"/>
    <w:rsid w:val="007E26F5"/>
    <w:rsid w:val="007F4CBA"/>
    <w:rsid w:val="00807193"/>
    <w:rsid w:val="00821548"/>
    <w:rsid w:val="008268C3"/>
    <w:rsid w:val="008554E6"/>
    <w:rsid w:val="008772A2"/>
    <w:rsid w:val="00885B67"/>
    <w:rsid w:val="008A76B3"/>
    <w:rsid w:val="008C16F9"/>
    <w:rsid w:val="008C3C21"/>
    <w:rsid w:val="008F4E46"/>
    <w:rsid w:val="008F5576"/>
    <w:rsid w:val="00913D87"/>
    <w:rsid w:val="00925F28"/>
    <w:rsid w:val="0094078F"/>
    <w:rsid w:val="009419C0"/>
    <w:rsid w:val="00954A29"/>
    <w:rsid w:val="0099195B"/>
    <w:rsid w:val="009A6FDA"/>
    <w:rsid w:val="009B031D"/>
    <w:rsid w:val="009C2AAF"/>
    <w:rsid w:val="009C4116"/>
    <w:rsid w:val="009D0941"/>
    <w:rsid w:val="009D480D"/>
    <w:rsid w:val="009E0CC6"/>
    <w:rsid w:val="009E22EE"/>
    <w:rsid w:val="009E7881"/>
    <w:rsid w:val="00A05970"/>
    <w:rsid w:val="00A14F48"/>
    <w:rsid w:val="00A163F4"/>
    <w:rsid w:val="00A3466E"/>
    <w:rsid w:val="00A36655"/>
    <w:rsid w:val="00A61130"/>
    <w:rsid w:val="00A64FEB"/>
    <w:rsid w:val="00A92E6D"/>
    <w:rsid w:val="00AB36DC"/>
    <w:rsid w:val="00AC69E1"/>
    <w:rsid w:val="00AD2DD6"/>
    <w:rsid w:val="00AF0ACA"/>
    <w:rsid w:val="00AF2D40"/>
    <w:rsid w:val="00B05B8D"/>
    <w:rsid w:val="00B10ECB"/>
    <w:rsid w:val="00B147E4"/>
    <w:rsid w:val="00B30F1C"/>
    <w:rsid w:val="00B46A18"/>
    <w:rsid w:val="00BB1126"/>
    <w:rsid w:val="00BB3902"/>
    <w:rsid w:val="00BD5795"/>
    <w:rsid w:val="00BE63AA"/>
    <w:rsid w:val="00BF04B1"/>
    <w:rsid w:val="00BF75D0"/>
    <w:rsid w:val="00C12131"/>
    <w:rsid w:val="00C22B54"/>
    <w:rsid w:val="00C43631"/>
    <w:rsid w:val="00C467B3"/>
    <w:rsid w:val="00C50DEF"/>
    <w:rsid w:val="00C5238E"/>
    <w:rsid w:val="00C638F2"/>
    <w:rsid w:val="00C83352"/>
    <w:rsid w:val="00C85F35"/>
    <w:rsid w:val="00CC048E"/>
    <w:rsid w:val="00CC1B4B"/>
    <w:rsid w:val="00CC3B0D"/>
    <w:rsid w:val="00D00009"/>
    <w:rsid w:val="00D148EB"/>
    <w:rsid w:val="00D3006A"/>
    <w:rsid w:val="00DB6F17"/>
    <w:rsid w:val="00DC6E38"/>
    <w:rsid w:val="00DD68D2"/>
    <w:rsid w:val="00DE050C"/>
    <w:rsid w:val="00DF5BFC"/>
    <w:rsid w:val="00DF682E"/>
    <w:rsid w:val="00E018B4"/>
    <w:rsid w:val="00E27C44"/>
    <w:rsid w:val="00E4136E"/>
    <w:rsid w:val="00E44E2E"/>
    <w:rsid w:val="00E973D5"/>
    <w:rsid w:val="00EA5918"/>
    <w:rsid w:val="00EA59E5"/>
    <w:rsid w:val="00EE6982"/>
    <w:rsid w:val="00EF7175"/>
    <w:rsid w:val="00F07D12"/>
    <w:rsid w:val="00F07E27"/>
    <w:rsid w:val="00F15AA5"/>
    <w:rsid w:val="00F405D4"/>
    <w:rsid w:val="00F427D9"/>
    <w:rsid w:val="00F44B78"/>
    <w:rsid w:val="00F7187C"/>
    <w:rsid w:val="00F8624A"/>
    <w:rsid w:val="00F9718B"/>
    <w:rsid w:val="00FA6120"/>
    <w:rsid w:val="00FA69E0"/>
    <w:rsid w:val="00FC486A"/>
    <w:rsid w:val="00FD0655"/>
    <w:rsid w:val="00FE52CC"/>
    <w:rsid w:val="00FE64F5"/>
    <w:rsid w:val="00FF45AB"/>
    <w:rsid w:val="00FF4BC5"/>
    <w:rsid w:val="00FF4C6A"/>
    <w:rsid w:val="00FF63C7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A88B"/>
  <w15:chartTrackingRefBased/>
  <w15:docId w15:val="{20381F3C-1D0D-4C24-ACE8-9D0F0FAC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E310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ittertabel1-lys">
    <w:name w:val="Grid Table 1 Light"/>
    <w:basedOn w:val="Tabel-Normal"/>
    <w:uiPriority w:val="46"/>
    <w:rsid w:val="002E31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arkeringsbobletekst">
    <w:name w:val="Balloon Text"/>
    <w:basedOn w:val="Normal"/>
    <w:link w:val="MarkeringsbobletekstTegn"/>
    <w:rsid w:val="002E310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3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645</Characters>
  <Application>Microsoft Office Word</Application>
  <DocSecurity>0</DocSecurity>
  <Lines>43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Christiansen</dc:creator>
  <cp:keywords/>
  <dc:description/>
  <cp:lastModifiedBy>Caroline Koletzki Kuipers</cp:lastModifiedBy>
  <cp:revision>2</cp:revision>
  <cp:lastPrinted>2018-06-25T09:21:00Z</cp:lastPrinted>
  <dcterms:created xsi:type="dcterms:W3CDTF">2023-01-18T13:29:00Z</dcterms:created>
  <dcterms:modified xsi:type="dcterms:W3CDTF">2023-01-18T13:29:00Z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{6A8A090A-4B45-44BD-BF83-3CD91FCB2885}</vt:lpwstr>
  </property>
</Properties>
</file>