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DDBB2" w14:textId="6878E545" w:rsidR="00842C48" w:rsidRPr="00F67A86" w:rsidRDefault="00D772D8">
      <w:pPr>
        <w:rPr>
          <w:b/>
          <w:bCs/>
        </w:rPr>
      </w:pPr>
      <w:r w:rsidRPr="00F67A86">
        <w:rPr>
          <w:b/>
          <w:bCs/>
        </w:rPr>
        <w:t>Referat af Havneudvalgsmøde i Masnedsund Havn tirsdag den 0</w:t>
      </w:r>
      <w:r w:rsidR="00F67A86" w:rsidRPr="00F67A86">
        <w:rPr>
          <w:b/>
          <w:bCs/>
        </w:rPr>
        <w:t>4</w:t>
      </w:r>
      <w:r w:rsidRPr="00F67A86">
        <w:rPr>
          <w:b/>
          <w:bCs/>
        </w:rPr>
        <w:t>.08.2026</w:t>
      </w:r>
    </w:p>
    <w:p w14:paraId="2C170125" w14:textId="69EC2899" w:rsidR="00D772D8" w:rsidRDefault="00D772D8">
      <w:r>
        <w:t>På mødet deltog: Hans-Jørgen Petersen, Marineforeningen, Niels Rasmussen, VDA Huset, Freddy Larsen, Ingrid og Margrethe husene, Peter Roth, DSRS, Kirsten Guntofte, Masnedsund Bådlaug, Thomas Hansen, Havnefoged.</w:t>
      </w:r>
    </w:p>
    <w:p w14:paraId="53812180" w14:textId="2CE2BAD6" w:rsidR="00D772D8" w:rsidRPr="00D772D8" w:rsidRDefault="00D772D8" w:rsidP="00D772D8">
      <w:r>
        <w:t>Afbud fra Aase Morell, Jetski klubben, Jørgen Munck, HC Rasmussen VDA</w:t>
      </w:r>
      <w:r w:rsidR="00FA1C2A">
        <w:t>-</w:t>
      </w:r>
      <w:r>
        <w:t>huset, Jon Mørck, Masnedsund Bådlaug.</w:t>
      </w:r>
    </w:p>
    <w:p w14:paraId="3051B69F" w14:textId="62A90043" w:rsidR="00D772D8" w:rsidRPr="00D772D8" w:rsidRDefault="00CD5E15" w:rsidP="00D772D8">
      <w:pPr>
        <w:rPr>
          <w:b/>
          <w:bCs/>
        </w:rPr>
      </w:pPr>
      <w:r w:rsidRPr="00F67A86">
        <w:rPr>
          <w:b/>
          <w:bCs/>
        </w:rPr>
        <w:t>Referat:</w:t>
      </w:r>
    </w:p>
    <w:p w14:paraId="49D7B532" w14:textId="3F43E77F" w:rsidR="00D772D8" w:rsidRPr="00CD5E15" w:rsidRDefault="00D772D8" w:rsidP="00CD5E15">
      <w:pPr>
        <w:rPr>
          <w:b/>
          <w:bCs/>
        </w:rPr>
      </w:pPr>
      <w:r w:rsidRPr="00CD5E15">
        <w:rPr>
          <w:b/>
          <w:bCs/>
        </w:rPr>
        <w:t>Nyt fra formanden</w:t>
      </w:r>
    </w:p>
    <w:p w14:paraId="787A14E8" w14:textId="2129F2D7" w:rsidR="00E620AF" w:rsidRPr="00D772D8" w:rsidRDefault="00D772D8" w:rsidP="00CD5E15">
      <w:r>
        <w:t>Formanden orienterede om, at der var nedsat en arbejdsgruppe</w:t>
      </w:r>
      <w:r w:rsidR="00FA1C2A">
        <w:t xml:space="preserve">, </w:t>
      </w:r>
      <w:r>
        <w:t xml:space="preserve">som arbejder med emner </w:t>
      </w:r>
      <w:r w:rsidR="00E620AF">
        <w:t>der bliver</w:t>
      </w:r>
      <w:r>
        <w:t xml:space="preserve"> årets tema på det årlige brugermøde som afholdes i </w:t>
      </w:r>
      <w:r w:rsidR="00FA1C2A">
        <w:t xml:space="preserve">kommunalt regi til </w:t>
      </w:r>
      <w:r>
        <w:t xml:space="preserve">efteråret. </w:t>
      </w:r>
    </w:p>
    <w:p w14:paraId="7308BBC9" w14:textId="77777777" w:rsidR="00CD5E15" w:rsidRDefault="00D772D8" w:rsidP="00CD5E15">
      <w:pPr>
        <w:rPr>
          <w:b/>
          <w:bCs/>
        </w:rPr>
      </w:pPr>
      <w:r w:rsidRPr="00CD5E15">
        <w:rPr>
          <w:b/>
          <w:bCs/>
        </w:rPr>
        <w:t>Nyt fra havnefogeden, herunder nedenstående punkter</w:t>
      </w:r>
    </w:p>
    <w:p w14:paraId="5AA0467F" w14:textId="39C26E28" w:rsidR="00E620AF" w:rsidRPr="00CD5E15" w:rsidRDefault="00E620AF" w:rsidP="00CD5E15">
      <w:pPr>
        <w:rPr>
          <w:b/>
          <w:bCs/>
        </w:rPr>
      </w:pPr>
      <w:r>
        <w:t>Havnefogeden orienterede om, at det havde været en ekstrem travl sommer. På grund af sygdom i havnefogedgruppen har det været nødvendigt at prioritere. Det betyder, at flere af de opgaver der har afventet arbejdskraft fra ”egne rækker” er blevet udskudt. Nu venter en længere periode med afspadsering.</w:t>
      </w:r>
    </w:p>
    <w:p w14:paraId="1F1F2D0B" w14:textId="38E19F00" w:rsidR="00E620AF" w:rsidRDefault="00E620AF" w:rsidP="00CD5E15">
      <w:r>
        <w:t>Udvalget udtrykte frustration over, at der stadig er opgaver, som havneteamet har prioriteret og afsat penge til i 2026 stadig ikke er påbegyndt.</w:t>
      </w:r>
    </w:p>
    <w:p w14:paraId="450BE4DC" w14:textId="133B4FDF" w:rsidR="00F67A86" w:rsidRDefault="00CD5E15" w:rsidP="00F67A86">
      <w:r>
        <w:t>Udvalget drøftede ideen om, at holde et Brugermøde for alle, hvor havnefogeden, administrationen og havneudvalget kan spørges om det brugerne gerne vil vide mere om.</w:t>
      </w:r>
    </w:p>
    <w:p w14:paraId="2915A49E" w14:textId="6B440E3A" w:rsidR="00F67A86" w:rsidRPr="00D772D8" w:rsidRDefault="00F67A86" w:rsidP="00CD5E15">
      <w:r>
        <w:t xml:space="preserve">Brugerne har ønsker om en del småforbedringer, fenderbrædder </w:t>
      </w:r>
      <w:r w:rsidR="00FA1C2A">
        <w:t>m.v.</w:t>
      </w:r>
      <w:r>
        <w:t xml:space="preserve"> Der er dog ikke mandskab til det pt. Derfor kan vi spørge brugerne om vi evt. skulle</w:t>
      </w:r>
      <w:r w:rsidRPr="00F67A86">
        <w:t xml:space="preserve"> have arbejdsweekend</w:t>
      </w:r>
      <w:r>
        <w:t xml:space="preserve">, eller hvis der er interesse for det kan der etableres en gruppe af brugere, som vil og kan bruge tid og kræfter på at løse småopgaver. </w:t>
      </w:r>
    </w:p>
    <w:p w14:paraId="4FDBFBAB" w14:textId="24A98C72" w:rsidR="006E0045" w:rsidRDefault="00D772D8" w:rsidP="00D772D8">
      <w:pPr>
        <w:rPr>
          <w:b/>
          <w:bCs/>
        </w:rPr>
      </w:pPr>
      <w:r w:rsidRPr="00D772D8">
        <w:rPr>
          <w:b/>
          <w:bCs/>
        </w:rPr>
        <w:t xml:space="preserve">Opfølgning på </w:t>
      </w:r>
      <w:r w:rsidRPr="00E620AF">
        <w:rPr>
          <w:b/>
          <w:bCs/>
        </w:rPr>
        <w:t>tidligere</w:t>
      </w:r>
      <w:r w:rsidRPr="00D772D8">
        <w:rPr>
          <w:b/>
          <w:bCs/>
        </w:rPr>
        <w:t xml:space="preserve"> emner</w:t>
      </w:r>
      <w:r w:rsidR="00F67A86">
        <w:rPr>
          <w:b/>
          <w:bCs/>
        </w:rPr>
        <w:t>:</w:t>
      </w:r>
    </w:p>
    <w:p w14:paraId="0C40D922" w14:textId="19E214EF" w:rsidR="00D772D8" w:rsidRPr="00D772D8" w:rsidRDefault="00D772D8" w:rsidP="00D772D8">
      <w:pPr>
        <w:rPr>
          <w:b/>
          <w:bCs/>
          <w:i/>
          <w:iCs/>
        </w:rPr>
      </w:pPr>
      <w:r w:rsidRPr="00D772D8">
        <w:rPr>
          <w:b/>
          <w:bCs/>
          <w:i/>
          <w:iCs/>
        </w:rPr>
        <w:t xml:space="preserve"> Status på renovering/flytning af nye pæle og en pæl fjernes ved service</w:t>
      </w:r>
      <w:r w:rsidR="00613816">
        <w:rPr>
          <w:b/>
          <w:bCs/>
          <w:i/>
          <w:iCs/>
        </w:rPr>
        <w:t>kaj</w:t>
      </w:r>
      <w:r w:rsidR="00E620AF" w:rsidRPr="006E0045">
        <w:rPr>
          <w:b/>
          <w:bCs/>
          <w:i/>
          <w:iCs/>
        </w:rPr>
        <w:t>:</w:t>
      </w:r>
    </w:p>
    <w:p w14:paraId="79719E90" w14:textId="77777777" w:rsidR="00E620AF" w:rsidRDefault="00D772D8" w:rsidP="00D772D8">
      <w:r w:rsidRPr="00D772D8">
        <w:t xml:space="preserve">Ingen </w:t>
      </w:r>
      <w:r w:rsidR="00E620AF">
        <w:t xml:space="preserve">ny </w:t>
      </w:r>
      <w:r w:rsidRPr="00D772D8">
        <w:t>status,</w:t>
      </w:r>
      <w:r w:rsidR="00E620AF">
        <w:t xml:space="preserve"> Firmaet</w:t>
      </w:r>
      <w:r w:rsidRPr="00D772D8">
        <w:t xml:space="preserve"> Munk har opgaven og der er stadig ingen dato for hvornår det sker. </w:t>
      </w:r>
    </w:p>
    <w:p w14:paraId="44C7B0A6" w14:textId="72696B14" w:rsidR="00613816" w:rsidRDefault="00613816" w:rsidP="00D772D8">
      <w:r>
        <w:t>Udvalget undrede sig over, at en renovering af den vestlige ikke omfatter oprensning. Der er kun ca. 1.20 m vand ved de nye pladser så det er ikke muligt, at lægge en større køl- eller motorbåd på de nye store pladser – det er da ”tudetosset”. Havnefogederne arbejder med en eventuel løsning.</w:t>
      </w:r>
    </w:p>
    <w:p w14:paraId="7BB13C81" w14:textId="6A41E8C1" w:rsidR="00D772D8" w:rsidRDefault="00D772D8" w:rsidP="00D772D8">
      <w:r w:rsidRPr="00D772D8">
        <w:t xml:space="preserve">Mht. den fortøjningspæl </w:t>
      </w:r>
      <w:r w:rsidR="00E620AF">
        <w:t xml:space="preserve">som kan stå i vejen for besejling af Servicekaj </w:t>
      </w:r>
      <w:r w:rsidRPr="00D772D8">
        <w:t>ved bro 1 bliver stående indtil videre</w:t>
      </w:r>
      <w:r w:rsidR="00FA1C2A">
        <w:t xml:space="preserve">. </w:t>
      </w:r>
    </w:p>
    <w:p w14:paraId="48BF13C4" w14:textId="1BA82F34" w:rsidR="002B5924" w:rsidRPr="00CD12C5" w:rsidRDefault="00CD12C5" w:rsidP="00D772D8">
      <w:r w:rsidRPr="00CD12C5">
        <w:t xml:space="preserve">Havnefogeden oplyste, at pladsen bruges af en kunde og derfor bliver pælen ikke fjernet. </w:t>
      </w:r>
    </w:p>
    <w:p w14:paraId="596B1DC4" w14:textId="073A364A" w:rsidR="00D772D8" w:rsidRPr="00D772D8" w:rsidRDefault="00D772D8" w:rsidP="00D772D8">
      <w:pPr>
        <w:rPr>
          <w:b/>
          <w:bCs/>
          <w:i/>
          <w:iCs/>
        </w:rPr>
      </w:pPr>
      <w:bookmarkStart w:id="0" w:name="_Hlk238803932"/>
      <w:r w:rsidRPr="00D772D8">
        <w:rPr>
          <w:b/>
          <w:bCs/>
          <w:i/>
          <w:iCs/>
        </w:rPr>
        <w:t>Lys på havnen ved DSRS</w:t>
      </w:r>
    </w:p>
    <w:p w14:paraId="7E1E82C2" w14:textId="4068B3C9" w:rsidR="00D95DEF" w:rsidRDefault="00D95DEF" w:rsidP="00D772D8">
      <w:r>
        <w:t>Havnefogeden</w:t>
      </w:r>
      <w:r w:rsidR="00D772D8" w:rsidRPr="00D772D8">
        <w:t xml:space="preserve"> undersøger i Park og</w:t>
      </w:r>
      <w:r>
        <w:t xml:space="preserve"> vej,</w:t>
      </w:r>
      <w:r w:rsidR="00D772D8" w:rsidRPr="00D772D8">
        <w:t xml:space="preserve"> hvordan lovgivning omkring belysning på havnen. </w:t>
      </w:r>
    </w:p>
    <w:p w14:paraId="3145CA0D" w14:textId="58A22F34" w:rsidR="00D772D8" w:rsidRDefault="00D772D8" w:rsidP="00D772D8">
      <w:r w:rsidRPr="00D772D8">
        <w:t>Det har desværre stået stille henover sommeren. Nu skal der ske noget</w:t>
      </w:r>
      <w:r w:rsidR="00D95DEF">
        <w:t xml:space="preserve"> da der lovkrav om lys på offentlige havne. LINK til lovkrav sendt til</w:t>
      </w:r>
      <w:r w:rsidR="00613816">
        <w:t xml:space="preserve"> formanden og havnefogeden.</w:t>
      </w:r>
    </w:p>
    <w:bookmarkEnd w:id="0"/>
    <w:p w14:paraId="5CEA8532" w14:textId="77777777" w:rsidR="00CD12C5" w:rsidRDefault="00CD12C5" w:rsidP="00D772D8">
      <w:pPr>
        <w:rPr>
          <w:color w:val="EE0000"/>
        </w:rPr>
      </w:pPr>
    </w:p>
    <w:p w14:paraId="5D653049" w14:textId="6B7404D6" w:rsidR="00D772D8" w:rsidRPr="00D772D8" w:rsidRDefault="00D95DEF" w:rsidP="00D772D8">
      <w:pPr>
        <w:rPr>
          <w:b/>
          <w:bCs/>
          <w:i/>
          <w:iCs/>
        </w:rPr>
      </w:pPr>
      <w:r w:rsidRPr="006E0045">
        <w:rPr>
          <w:b/>
          <w:bCs/>
          <w:i/>
          <w:iCs/>
        </w:rPr>
        <w:lastRenderedPageBreak/>
        <w:t>Fender brædder på</w:t>
      </w:r>
      <w:r w:rsidR="00D772D8" w:rsidRPr="00D772D8">
        <w:rPr>
          <w:b/>
          <w:bCs/>
          <w:i/>
          <w:iCs/>
        </w:rPr>
        <w:t xml:space="preserve"> sydlige mole</w:t>
      </w:r>
    </w:p>
    <w:p w14:paraId="0DFA3903" w14:textId="7BB8CCB7" w:rsidR="00D772D8" w:rsidRPr="00D772D8" w:rsidRDefault="00D772D8" w:rsidP="00D772D8">
      <w:r w:rsidRPr="00D772D8">
        <w:t xml:space="preserve">Det er en opgave </w:t>
      </w:r>
      <w:r w:rsidR="00613816">
        <w:t>for</w:t>
      </w:r>
      <w:r w:rsidRPr="00D772D8">
        <w:t xml:space="preserve"> vores assistenter da opgaven skal løses</w:t>
      </w:r>
      <w:r w:rsidR="00613816">
        <w:t xml:space="preserve"> af havnefogedgruppen</w:t>
      </w:r>
      <w:r w:rsidRPr="00D772D8">
        <w:t>. Det er et stort ønske fra gæster og brugere og vi forventer det er udført inden sejlsæsonen 2027</w:t>
      </w:r>
    </w:p>
    <w:p w14:paraId="2212D914" w14:textId="5AA3FB39" w:rsidR="00D772D8" w:rsidRDefault="00D772D8" w:rsidP="00D772D8">
      <w:r w:rsidRPr="00D772D8">
        <w:t>Aftale</w:t>
      </w:r>
      <w:r w:rsidR="00F67A86">
        <w:t xml:space="preserve">n </w:t>
      </w:r>
      <w:r w:rsidRPr="00D772D8">
        <w:t>var</w:t>
      </w:r>
      <w:r w:rsidR="00F67A86">
        <w:t>,</w:t>
      </w:r>
      <w:r w:rsidRPr="00D772D8">
        <w:t xml:space="preserve"> at det skulle udføres i 2026 og pengene er afsat</w:t>
      </w:r>
      <w:r w:rsidR="00613816">
        <w:t xml:space="preserve"> har formanden fået oplyst på Havnerådsmøde i februar 2026</w:t>
      </w:r>
      <w:r w:rsidRPr="00D772D8">
        <w:t>. Der kan opstå skader på bådene som kan ende med forsikringsskader</w:t>
      </w:r>
      <w:r w:rsidR="00D95DEF">
        <w:t>,</w:t>
      </w:r>
      <w:r w:rsidRPr="00D772D8">
        <w:t xml:space="preserve"> som kommunen skal udrede.</w:t>
      </w:r>
      <w:r w:rsidR="00D95DEF">
        <w:t xml:space="preserve"> Bådene kommer i klemme under broen ved højvande.</w:t>
      </w:r>
    </w:p>
    <w:p w14:paraId="481E9BBF" w14:textId="09117A50" w:rsidR="00D772D8" w:rsidRPr="00D772D8" w:rsidRDefault="00D772D8" w:rsidP="00D772D8">
      <w:pPr>
        <w:rPr>
          <w:b/>
          <w:bCs/>
          <w:i/>
          <w:iCs/>
        </w:rPr>
      </w:pPr>
      <w:r w:rsidRPr="00D772D8">
        <w:rPr>
          <w:b/>
          <w:bCs/>
          <w:i/>
          <w:iCs/>
        </w:rPr>
        <w:t>Mastekran- hvad sker der?</w:t>
      </w:r>
    </w:p>
    <w:p w14:paraId="5949D32A" w14:textId="4BA9832A" w:rsidR="00D772D8" w:rsidRPr="00D772D8" w:rsidRDefault="00D772D8" w:rsidP="00D772D8">
      <w:r w:rsidRPr="00D772D8">
        <w:t xml:space="preserve">Den mastekran som blev bestilt i forholdet 1:1, det er ikke det </w:t>
      </w:r>
      <w:r w:rsidR="00613816">
        <w:t xml:space="preserve">vi </w:t>
      </w:r>
      <w:r w:rsidRPr="00D772D8">
        <w:t>har fået leveret. Det ender sikkert i et juridisk slagsmål.</w:t>
      </w:r>
    </w:p>
    <w:p w14:paraId="5303F873" w14:textId="6C439426" w:rsidR="00D772D8" w:rsidRPr="00D772D8" w:rsidRDefault="00D772D8" w:rsidP="00D772D8">
      <w:r w:rsidRPr="00D772D8">
        <w:t>Bådlauget vil ikke overtage mastekranen</w:t>
      </w:r>
      <w:r w:rsidR="00D95DEF">
        <w:t xml:space="preserve"> som den står pt. Og bliver den ikke som aftalt med de takke nej tak til donationen.</w:t>
      </w:r>
    </w:p>
    <w:p w14:paraId="5A5F3256" w14:textId="5761A74D" w:rsidR="00D772D8" w:rsidRPr="00D772D8" w:rsidRDefault="00D772D8" w:rsidP="00D772D8">
      <w:pPr>
        <w:rPr>
          <w:b/>
          <w:bCs/>
          <w:i/>
          <w:iCs/>
        </w:rPr>
      </w:pPr>
      <w:bookmarkStart w:id="1" w:name="_Hlk238803989"/>
      <w:r w:rsidRPr="00D772D8">
        <w:rPr>
          <w:b/>
          <w:bCs/>
          <w:i/>
          <w:iCs/>
        </w:rPr>
        <w:t>Åbning af</w:t>
      </w:r>
      <w:r w:rsidR="00613816">
        <w:rPr>
          <w:b/>
          <w:bCs/>
          <w:i/>
          <w:iCs/>
        </w:rPr>
        <w:t xml:space="preserve"> østlige</w:t>
      </w:r>
      <w:r w:rsidRPr="00D772D8">
        <w:rPr>
          <w:b/>
          <w:bCs/>
          <w:i/>
          <w:iCs/>
        </w:rPr>
        <w:t xml:space="preserve"> toilet i efterår/vinter </w:t>
      </w:r>
    </w:p>
    <w:p w14:paraId="111AFE50" w14:textId="16B4D9CA" w:rsidR="00D772D8" w:rsidRPr="00D772D8" w:rsidRDefault="00D772D8" w:rsidP="00D772D8">
      <w:r w:rsidRPr="00D772D8">
        <w:t>VDA vil gerne vær</w:t>
      </w:r>
      <w:r w:rsidR="00C93290">
        <w:t xml:space="preserve">e behjælpelig med at gøre rent. Det er dog en forudsætning, at der er rengøringsmidler osv. til rådighed. </w:t>
      </w:r>
    </w:p>
    <w:p w14:paraId="7B7DB777" w14:textId="3313D7E6" w:rsidR="00D772D8" w:rsidRDefault="00D772D8" w:rsidP="00D772D8">
      <w:r w:rsidRPr="00D772D8">
        <w:t>Andre foreninger er velkomne til at melde ind og hjælpe med rengøring.</w:t>
      </w:r>
    </w:p>
    <w:bookmarkEnd w:id="1"/>
    <w:p w14:paraId="20F445DF" w14:textId="2DF40DCF" w:rsidR="00D772D8" w:rsidRPr="00D772D8" w:rsidRDefault="00D772D8" w:rsidP="00D772D8">
      <w:pPr>
        <w:rPr>
          <w:b/>
          <w:bCs/>
          <w:i/>
          <w:iCs/>
        </w:rPr>
      </w:pPr>
      <w:r w:rsidRPr="00D772D8">
        <w:rPr>
          <w:b/>
          <w:bCs/>
          <w:i/>
          <w:iCs/>
        </w:rPr>
        <w:t xml:space="preserve">Gennemgang af havnen, reparation af lunke ved </w:t>
      </w:r>
      <w:r w:rsidR="00C93290" w:rsidRPr="006E0045">
        <w:rPr>
          <w:b/>
          <w:bCs/>
          <w:i/>
          <w:iCs/>
        </w:rPr>
        <w:t>brændstoftanken</w:t>
      </w:r>
      <w:r w:rsidRPr="00D772D8">
        <w:rPr>
          <w:b/>
          <w:bCs/>
          <w:i/>
          <w:iCs/>
        </w:rPr>
        <w:t>.</w:t>
      </w:r>
    </w:p>
    <w:p w14:paraId="56293661" w14:textId="74601122" w:rsidR="00D772D8" w:rsidRPr="00D772D8" w:rsidRDefault="00D772D8" w:rsidP="00D772D8">
      <w:r w:rsidRPr="00D772D8">
        <w:t>Lunken bliver ikke fjernet</w:t>
      </w:r>
      <w:r w:rsidR="00C93290">
        <w:t xml:space="preserve"> da det vil indebære gravearbejde</w:t>
      </w:r>
      <w:r w:rsidR="00613816">
        <w:t>, det er der pt. Ikke økonomi til.</w:t>
      </w:r>
    </w:p>
    <w:p w14:paraId="42DFE8DA" w14:textId="2F9B83A5" w:rsidR="00C93290" w:rsidRPr="006E0045" w:rsidRDefault="00D772D8" w:rsidP="00D772D8">
      <w:pPr>
        <w:rPr>
          <w:b/>
          <w:bCs/>
          <w:i/>
          <w:iCs/>
        </w:rPr>
      </w:pPr>
      <w:r w:rsidRPr="00D772D8">
        <w:rPr>
          <w:b/>
          <w:bCs/>
          <w:i/>
          <w:iCs/>
        </w:rPr>
        <w:t xml:space="preserve">Reparation af asfaltvej efter renovering og kørsel med maskiner </w:t>
      </w:r>
      <w:r w:rsidR="00C93290" w:rsidRPr="006E0045">
        <w:rPr>
          <w:b/>
          <w:bCs/>
          <w:i/>
          <w:iCs/>
        </w:rPr>
        <w:t>med bælter.</w:t>
      </w:r>
      <w:r w:rsidRPr="00D772D8">
        <w:rPr>
          <w:b/>
          <w:bCs/>
          <w:i/>
          <w:iCs/>
        </w:rPr>
        <w:t xml:space="preserve"> </w:t>
      </w:r>
    </w:p>
    <w:p w14:paraId="64CB2CF5" w14:textId="11266FA6" w:rsidR="00D772D8" w:rsidRPr="00D772D8" w:rsidRDefault="00D772D8" w:rsidP="00D772D8">
      <w:r w:rsidRPr="00D772D8">
        <w:t>De</w:t>
      </w:r>
      <w:r w:rsidR="00C93290">
        <w:t>r er netop repareret vej og lagt nyt asfalt</w:t>
      </w:r>
    </w:p>
    <w:p w14:paraId="6188A3B2" w14:textId="6A12CA1F" w:rsidR="00D772D8" w:rsidRPr="00D772D8" w:rsidRDefault="00D772D8" w:rsidP="00D772D8">
      <w:pPr>
        <w:rPr>
          <w:b/>
          <w:bCs/>
          <w:i/>
          <w:iCs/>
        </w:rPr>
      </w:pPr>
      <w:r w:rsidRPr="00D772D8">
        <w:rPr>
          <w:b/>
          <w:bCs/>
          <w:i/>
          <w:iCs/>
        </w:rPr>
        <w:t>Reparation af slæbested.</w:t>
      </w:r>
    </w:p>
    <w:p w14:paraId="3CA2071A" w14:textId="17179A30" w:rsidR="00C93290" w:rsidRDefault="00C93290" w:rsidP="00D772D8">
      <w:r>
        <w:t>At reparere slæbestedet vil blive meget dyrt, der er ikke afsat drift</w:t>
      </w:r>
      <w:r w:rsidR="00613816">
        <w:t>s</w:t>
      </w:r>
      <w:r>
        <w:t xml:space="preserve">midler til sådanne opgaver. Derfor </w:t>
      </w:r>
    </w:p>
    <w:p w14:paraId="51FCC4B2" w14:textId="2EA7309B" w:rsidR="00D772D8" w:rsidRPr="00D772D8" w:rsidRDefault="00C93290" w:rsidP="00D772D8">
      <w:r>
        <w:t>k</w:t>
      </w:r>
      <w:r w:rsidR="00D772D8" w:rsidRPr="00D772D8">
        <w:t xml:space="preserve">ommer </w:t>
      </w:r>
      <w:r>
        <w:t xml:space="preserve">slæbestedet </w:t>
      </w:r>
      <w:r w:rsidR="00D772D8" w:rsidRPr="00D772D8">
        <w:t>på investeringsplanen</w:t>
      </w:r>
      <w:r>
        <w:t xml:space="preserve">. </w:t>
      </w:r>
      <w:r w:rsidR="00D772D8" w:rsidRPr="00D772D8">
        <w:t xml:space="preserve"> Der er en pris som foreløbig er på over 700.000 kr.</w:t>
      </w:r>
    </w:p>
    <w:p w14:paraId="0FD449AA" w14:textId="714FC27E" w:rsidR="00D772D8" w:rsidRPr="00D772D8" w:rsidRDefault="00D772D8" w:rsidP="00D772D8">
      <w:r w:rsidRPr="00D772D8">
        <w:t xml:space="preserve">Beløbet kan ændre sig. </w:t>
      </w:r>
      <w:r w:rsidR="00FA1C2A">
        <w:t xml:space="preserve"> Lige nu</w:t>
      </w:r>
      <w:r w:rsidRPr="00D772D8">
        <w:t xml:space="preserve"> er højre side lukket af da det er for farligt at bruge.</w:t>
      </w:r>
    </w:p>
    <w:p w14:paraId="5E1ACA95" w14:textId="09ABC539" w:rsidR="00D772D8" w:rsidRPr="00D772D8" w:rsidRDefault="006E0045" w:rsidP="00D772D8">
      <w:pPr>
        <w:rPr>
          <w:b/>
          <w:bCs/>
          <w:i/>
          <w:iCs/>
        </w:rPr>
      </w:pPr>
      <w:r w:rsidRPr="006E0045">
        <w:rPr>
          <w:b/>
          <w:bCs/>
          <w:i/>
          <w:iCs/>
        </w:rPr>
        <w:t>I</w:t>
      </w:r>
      <w:r w:rsidR="00D772D8" w:rsidRPr="00D772D8">
        <w:rPr>
          <w:b/>
          <w:bCs/>
          <w:i/>
          <w:iCs/>
        </w:rPr>
        <w:t xml:space="preserve">nfotavle til betaling automat. </w:t>
      </w:r>
    </w:p>
    <w:p w14:paraId="63A9980C" w14:textId="683A7D12" w:rsidR="00BC22D1" w:rsidRPr="00F67A86" w:rsidRDefault="00D772D8" w:rsidP="00D772D8">
      <w:r w:rsidRPr="00D772D8">
        <w:t xml:space="preserve">BEAS anlægget er ikke synligt fra broerne. Er det muligt, at </w:t>
      </w:r>
      <w:r w:rsidR="00C93290">
        <w:t>placeringen af betalingsanlæg</w:t>
      </w:r>
      <w:r w:rsidR="00BC22D1">
        <w:t>g</w:t>
      </w:r>
      <w:r w:rsidR="00C93290">
        <w:t>et kan gøres mere tydeligt</w:t>
      </w:r>
      <w:r w:rsidR="0065522C">
        <w:t>?</w:t>
      </w:r>
      <w:r w:rsidR="00C93290">
        <w:t xml:space="preserve"> Havnefogeden undersøger om der ka</w:t>
      </w:r>
      <w:r w:rsidR="00BC22D1">
        <w:t xml:space="preserve">n </w:t>
      </w:r>
      <w:r w:rsidR="00C93290">
        <w:t>s</w:t>
      </w:r>
      <w:r w:rsidR="0065522C">
        <w:t>kiltes bedre.</w:t>
      </w:r>
      <w:r w:rsidR="00BC22D1">
        <w:br/>
      </w:r>
      <w:r w:rsidR="00BC22D1">
        <w:br/>
      </w:r>
      <w:bookmarkStart w:id="2" w:name="_Hlk238804026"/>
      <w:r w:rsidR="00BC22D1" w:rsidRPr="00D772D8">
        <w:rPr>
          <w:b/>
          <w:bCs/>
          <w:i/>
          <w:iCs/>
        </w:rPr>
        <w:t>Rettelse i </w:t>
      </w:r>
      <w:hyperlink r:id="rId5" w:tgtFrame="_blank" w:history="1">
        <w:r w:rsidR="00BC22D1" w:rsidRPr="00D772D8">
          <w:rPr>
            <w:rStyle w:val="Hyperlink"/>
            <w:b/>
            <w:bCs/>
            <w:i/>
            <w:iCs/>
          </w:rPr>
          <w:t>havneguide.dk</w:t>
        </w:r>
      </w:hyperlink>
      <w:r w:rsidR="00BC22D1" w:rsidRPr="00D772D8">
        <w:rPr>
          <w:b/>
          <w:bCs/>
          <w:i/>
          <w:iCs/>
        </w:rPr>
        <w:t>.</w:t>
      </w:r>
    </w:p>
    <w:p w14:paraId="3AEF120A" w14:textId="77777777" w:rsidR="002B5924" w:rsidRDefault="00BC22D1" w:rsidP="00D772D8">
      <w:r>
        <w:t xml:space="preserve">Beskrivelsen af Masnedsund havn er forkert i Havneguide.dk – der står bl.a. at der er vaskemaskine – det er der ikke og der står intet om muligheden for at tanke brændstof. </w:t>
      </w:r>
    </w:p>
    <w:bookmarkEnd w:id="2"/>
    <w:p w14:paraId="2D2C1D0B" w14:textId="12CC1930" w:rsidR="00BC22D1" w:rsidRDefault="00BC22D1" w:rsidP="00D772D8">
      <w:r>
        <w:t xml:space="preserve">(der kunne evt. også skrives, at der er begrænset vanddybde i den vestlige side af bassinet, så slipper de store både for at gå på </w:t>
      </w:r>
      <w:r w:rsidR="00FA1C2A">
        <w:t>grund…</w:t>
      </w:r>
      <w:r>
        <w:t>)</w:t>
      </w:r>
    </w:p>
    <w:p w14:paraId="2187609C" w14:textId="424B53C7" w:rsidR="00D772D8" w:rsidRDefault="00BC22D1" w:rsidP="00D772D8">
      <w:r>
        <w:t>Molekanten ved servicekajen afmærkes med gul maling og der skiltes med ”servicekaj” så alle ved hvilken side service</w:t>
      </w:r>
      <w:r w:rsidR="0065522C">
        <w:t>kajen</w:t>
      </w:r>
      <w:r>
        <w:t xml:space="preserve"> er tilgængeligt fra.</w:t>
      </w:r>
    </w:p>
    <w:p w14:paraId="3DA5D749" w14:textId="474F14BF" w:rsidR="00BC22D1" w:rsidRPr="00D772D8" w:rsidRDefault="00D772D8" w:rsidP="00D772D8">
      <w:pPr>
        <w:rPr>
          <w:b/>
          <w:bCs/>
          <w:i/>
          <w:iCs/>
        </w:rPr>
      </w:pPr>
      <w:bookmarkStart w:id="3" w:name="_Hlk238804167"/>
      <w:r w:rsidRPr="00D772D8">
        <w:rPr>
          <w:b/>
          <w:bCs/>
          <w:i/>
          <w:iCs/>
        </w:rPr>
        <w:lastRenderedPageBreak/>
        <w:t>Madaffald i skraldemand bedre skiltning til blå container</w:t>
      </w:r>
      <w:r w:rsidR="00CD5E15">
        <w:rPr>
          <w:b/>
          <w:bCs/>
          <w:i/>
          <w:iCs/>
        </w:rPr>
        <w:t>, samt rod ved miljøaffald.</w:t>
      </w:r>
    </w:p>
    <w:p w14:paraId="643B9874" w14:textId="54B238E9" w:rsidR="00192A32" w:rsidRPr="00CD12C5" w:rsidRDefault="00D772D8" w:rsidP="00D772D8">
      <w:r w:rsidRPr="00D772D8">
        <w:t>Affaldspladsen er tydelig</w:t>
      </w:r>
      <w:r w:rsidR="0065522C">
        <w:t>. Alligevel er der nogen, som smider mad og andet affald uden for affaldscontaineren. Et forslag kunne være at markere med et større skilt</w:t>
      </w:r>
      <w:r w:rsidRPr="00D772D8">
        <w:t xml:space="preserve"> det</w:t>
      </w:r>
      <w:r w:rsidR="0065522C">
        <w:t xml:space="preserve"> </w:t>
      </w:r>
      <w:r w:rsidRPr="00D772D8">
        <w:t>med affaldscontainer.</w:t>
      </w:r>
    </w:p>
    <w:bookmarkEnd w:id="3"/>
    <w:p w14:paraId="4C033874" w14:textId="0A066FF7" w:rsidR="00D772D8" w:rsidRDefault="00D772D8" w:rsidP="00D772D8">
      <w:r w:rsidRPr="00D772D8">
        <w:t>D</w:t>
      </w:r>
      <w:bookmarkStart w:id="4" w:name="_Hlk238804193"/>
      <w:r w:rsidRPr="00D772D8">
        <w:t>er skal ryddes op i miljøcontaineren</w:t>
      </w:r>
      <w:r w:rsidR="00BC22D1">
        <w:t xml:space="preserve">, den er fyldt så affaldet stilles uden for. </w:t>
      </w:r>
    </w:p>
    <w:p w14:paraId="11BCBEEA" w14:textId="6B8FB065" w:rsidR="006E0045" w:rsidRPr="00CD5E15" w:rsidRDefault="00D772D8" w:rsidP="00D772D8">
      <w:pPr>
        <w:rPr>
          <w:b/>
          <w:bCs/>
          <w:i/>
          <w:iCs/>
        </w:rPr>
      </w:pPr>
      <w:bookmarkStart w:id="5" w:name="_Hlk238804276"/>
      <w:bookmarkEnd w:id="4"/>
      <w:r w:rsidRPr="00D772D8">
        <w:rPr>
          <w:b/>
          <w:bCs/>
          <w:i/>
          <w:iCs/>
        </w:rPr>
        <w:t xml:space="preserve">Lys </w:t>
      </w:r>
      <w:r w:rsidR="006E0045" w:rsidRPr="00CD5E15">
        <w:rPr>
          <w:b/>
          <w:bCs/>
          <w:i/>
          <w:iCs/>
        </w:rPr>
        <w:t xml:space="preserve">og vand </w:t>
      </w:r>
      <w:r w:rsidRPr="00D772D8">
        <w:rPr>
          <w:b/>
          <w:bCs/>
          <w:i/>
          <w:iCs/>
        </w:rPr>
        <w:t>på</w:t>
      </w:r>
      <w:r w:rsidR="006E0045" w:rsidRPr="00CD5E15">
        <w:rPr>
          <w:b/>
          <w:bCs/>
          <w:i/>
          <w:iCs/>
        </w:rPr>
        <w:t xml:space="preserve"> broerne</w:t>
      </w:r>
    </w:p>
    <w:p w14:paraId="45886EBD" w14:textId="4323C32D" w:rsidR="00CD5E15" w:rsidRDefault="006E0045" w:rsidP="00D772D8">
      <w:r>
        <w:t>Der mangler lys på broerne, flere lamper er gået ud eller lyser meget lidt. De skal der tjekkes op på da efteråret og den mærke tid nærmer sig.</w:t>
      </w:r>
      <w:r w:rsidR="00CD5E15">
        <w:t xml:space="preserve"> Der er heller ikke hverken lys eller vand på de nye broer.</w:t>
      </w:r>
    </w:p>
    <w:bookmarkEnd w:id="5"/>
    <w:p w14:paraId="4F14907E" w14:textId="1FEF0E1E" w:rsidR="006E0045" w:rsidRDefault="006E0045" w:rsidP="00D772D8">
      <w:r>
        <w:t>Havnefogeden følger op.</w:t>
      </w:r>
    </w:p>
    <w:p w14:paraId="31EBABBA" w14:textId="5D325706" w:rsidR="00E620AF" w:rsidRDefault="00E620AF" w:rsidP="00D95DEF">
      <w:r>
        <w:t>Udvalget udtrykte frustration over, at der stadig er opgaver, som havneteamet har prioriteret og afsat penge til i 2026 stadig ikke er påbegyndt.</w:t>
      </w:r>
      <w:r w:rsidR="00D95DEF">
        <w:t xml:space="preserve"> Derudover lyder det til, at det kan nærme sig sæson 2027 inden der sker noget.</w:t>
      </w:r>
    </w:p>
    <w:p w14:paraId="511782D1" w14:textId="1664CB56" w:rsidR="00192A32" w:rsidRPr="001D1F5D" w:rsidRDefault="00D95DEF" w:rsidP="00D95DEF">
      <w:r>
        <w:t xml:space="preserve">Det er derudover misvisende når der i et Nyhedsbrev står at ”Masnedsund Havn er 100 % færdigrenoveret”, det er jo ikke tilfældet. </w:t>
      </w:r>
    </w:p>
    <w:p w14:paraId="193A37BA" w14:textId="0CE03C05" w:rsidR="00CD5E15" w:rsidRPr="00D772D8" w:rsidRDefault="00D95DEF" w:rsidP="00D772D8">
      <w:r>
        <w:t xml:space="preserve">Udvalget fik orientering om baggrunden for udtagelsen, men en mere forståelig og korrekt gengivelse i </w:t>
      </w:r>
      <w:r w:rsidR="006E0045">
        <w:t>”</w:t>
      </w:r>
      <w:r>
        <w:t xml:space="preserve">Nyhedsbrevet </w:t>
      </w:r>
      <w:r w:rsidR="006E0045">
        <w:t>”</w:t>
      </w:r>
      <w:r>
        <w:t>er ønskværdig så vi undgår misforståelser</w:t>
      </w:r>
      <w:r w:rsidR="00CD5E15">
        <w:t>.</w:t>
      </w:r>
    </w:p>
    <w:p w14:paraId="3A8F483D" w14:textId="77777777" w:rsidR="00D772D8" w:rsidRPr="00D772D8" w:rsidRDefault="00D772D8" w:rsidP="00D772D8">
      <w:pPr>
        <w:rPr>
          <w:b/>
          <w:bCs/>
        </w:rPr>
      </w:pPr>
      <w:r w:rsidRPr="00D772D8">
        <w:rPr>
          <w:b/>
          <w:bCs/>
        </w:rPr>
        <w:t>9. Nyt fra foreningerne</w:t>
      </w:r>
    </w:p>
    <w:p w14:paraId="25D30E40" w14:textId="00CE8ACF" w:rsidR="00D772D8" w:rsidRPr="00D772D8" w:rsidRDefault="00D772D8" w:rsidP="00D772D8">
      <w:r w:rsidRPr="00D772D8">
        <w:t>Marineforeningen starter</w:t>
      </w:r>
      <w:r w:rsidR="00CD5E15">
        <w:t xml:space="preserve"> </w:t>
      </w:r>
      <w:r w:rsidRPr="00D772D8">
        <w:t>byggeri</w:t>
      </w:r>
      <w:r w:rsidR="00CD5E15">
        <w:t xml:space="preserve">et med udvidelsen af deres klubhus </w:t>
      </w:r>
      <w:r w:rsidRPr="00D772D8">
        <w:t>den 15.08, de</w:t>
      </w:r>
      <w:r w:rsidR="00CD5E15">
        <w:t>r</w:t>
      </w:r>
      <w:r w:rsidRPr="00D772D8">
        <w:t xml:space="preserve"> bliver bygget ad hoc så</w:t>
      </w:r>
      <w:r w:rsidR="00CD5E15">
        <w:t xml:space="preserve"> </w:t>
      </w:r>
      <w:r w:rsidRPr="00D772D8">
        <w:t>økonomien kan følge med.</w:t>
      </w:r>
    </w:p>
    <w:p w14:paraId="2CD668AB" w14:textId="77777777" w:rsidR="00D772D8" w:rsidRPr="00D772D8" w:rsidRDefault="00D772D8" w:rsidP="00D772D8">
      <w:r w:rsidRPr="00D772D8">
        <w:t>DSRS intet</w:t>
      </w:r>
    </w:p>
    <w:p w14:paraId="387A4389" w14:textId="65C8FA50" w:rsidR="00D772D8" w:rsidRPr="00D772D8" w:rsidRDefault="00D772D8" w:rsidP="00D772D8">
      <w:r w:rsidRPr="00D772D8">
        <w:t>VDA</w:t>
      </w:r>
      <w:r w:rsidR="00FA1C2A">
        <w:t>-</w:t>
      </w:r>
      <w:r w:rsidR="00CD5E15">
        <w:t>huset i</w:t>
      </w:r>
      <w:r w:rsidRPr="00D772D8">
        <w:t>ntet</w:t>
      </w:r>
    </w:p>
    <w:p w14:paraId="00D5A4BB" w14:textId="116B4896" w:rsidR="00D772D8" w:rsidRPr="00D772D8" w:rsidRDefault="00CD5E15" w:rsidP="00D772D8">
      <w:r>
        <w:t>Masnedsund Bådlaug, Fælles b</w:t>
      </w:r>
      <w:r w:rsidR="00D772D8" w:rsidRPr="00D772D8">
        <w:t>ådoptagning</w:t>
      </w:r>
      <w:r>
        <w:t xml:space="preserve"> er så småt ved at aktuelt at få planlagt. Så snart der er en dato meldes det ud på havnen.</w:t>
      </w:r>
    </w:p>
    <w:p w14:paraId="419FCD49" w14:textId="65985483" w:rsidR="00D772D8" w:rsidRPr="00D772D8" w:rsidRDefault="00D772D8" w:rsidP="00D772D8">
      <w:pPr>
        <w:rPr>
          <w:b/>
          <w:bCs/>
        </w:rPr>
      </w:pPr>
      <w:r w:rsidRPr="00D772D8">
        <w:rPr>
          <w:b/>
          <w:bCs/>
        </w:rPr>
        <w:t>10. Eventuelt</w:t>
      </w:r>
    </w:p>
    <w:p w14:paraId="2A933649" w14:textId="77777777" w:rsidR="00D772D8" w:rsidRDefault="00D772D8" w:rsidP="00D772D8">
      <w:r w:rsidRPr="00D772D8">
        <w:t>Ros til havnefogeden for at ha’ ryddet op på terrassen </w:t>
      </w:r>
    </w:p>
    <w:p w14:paraId="639A6CE3" w14:textId="7ED58968" w:rsidR="008B4FAA" w:rsidRPr="008B4FAA" w:rsidRDefault="008B4FAA" w:rsidP="00D772D8">
      <w:pPr>
        <w:rPr>
          <w:color w:val="EE0000"/>
        </w:rPr>
      </w:pPr>
    </w:p>
    <w:p w14:paraId="72443324" w14:textId="77F4DDF3" w:rsidR="00F67A86" w:rsidRPr="00D772D8" w:rsidRDefault="00FA1C2A" w:rsidP="00D772D8">
      <w:r>
        <w:t>Ref.</w:t>
      </w:r>
      <w:r w:rsidR="00F67A86">
        <w:t>: Kirsten Guntofte</w:t>
      </w:r>
    </w:p>
    <w:p w14:paraId="76652DF9" w14:textId="77777777" w:rsidR="00D772D8" w:rsidRDefault="00D772D8"/>
    <w:sectPr w:rsidR="00D772D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C01BF"/>
    <w:multiLevelType w:val="multilevel"/>
    <w:tmpl w:val="58448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3A4D50"/>
    <w:multiLevelType w:val="hybridMultilevel"/>
    <w:tmpl w:val="3570742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20001594">
    <w:abstractNumId w:val="1"/>
  </w:num>
  <w:num w:numId="2" w16cid:durableId="2081366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2D8"/>
    <w:rsid w:val="00192A32"/>
    <w:rsid w:val="001D1F5D"/>
    <w:rsid w:val="00214CC6"/>
    <w:rsid w:val="00270E42"/>
    <w:rsid w:val="002B5924"/>
    <w:rsid w:val="003F4BA1"/>
    <w:rsid w:val="005B6003"/>
    <w:rsid w:val="00613816"/>
    <w:rsid w:val="0065522C"/>
    <w:rsid w:val="006E0045"/>
    <w:rsid w:val="008109F4"/>
    <w:rsid w:val="00842C48"/>
    <w:rsid w:val="008B4FAA"/>
    <w:rsid w:val="00BB0F64"/>
    <w:rsid w:val="00BC22D1"/>
    <w:rsid w:val="00C93290"/>
    <w:rsid w:val="00CD12C5"/>
    <w:rsid w:val="00CD5E15"/>
    <w:rsid w:val="00D772D8"/>
    <w:rsid w:val="00D95DEF"/>
    <w:rsid w:val="00E620AF"/>
    <w:rsid w:val="00E722C5"/>
    <w:rsid w:val="00EB2A84"/>
    <w:rsid w:val="00F115F7"/>
    <w:rsid w:val="00F67A86"/>
    <w:rsid w:val="00FA1C2A"/>
    <w:rsid w:val="00FE35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5650"/>
  <w15:chartTrackingRefBased/>
  <w15:docId w15:val="{8C15FA1E-F8AE-4AC3-BAF7-2E980F4F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772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D772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D772D8"/>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D772D8"/>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D772D8"/>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D772D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772D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772D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772D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772D8"/>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D772D8"/>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D772D8"/>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D772D8"/>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D772D8"/>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D772D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772D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772D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772D8"/>
    <w:rPr>
      <w:rFonts w:eastAsiaTheme="majorEastAsia" w:cstheme="majorBidi"/>
      <w:color w:val="272727" w:themeColor="text1" w:themeTint="D8"/>
    </w:rPr>
  </w:style>
  <w:style w:type="paragraph" w:styleId="Titel">
    <w:name w:val="Title"/>
    <w:basedOn w:val="Normal"/>
    <w:next w:val="Normal"/>
    <w:link w:val="TitelTegn"/>
    <w:uiPriority w:val="10"/>
    <w:qFormat/>
    <w:rsid w:val="00D77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772D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772D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772D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772D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772D8"/>
    <w:rPr>
      <w:i/>
      <w:iCs/>
      <w:color w:val="404040" w:themeColor="text1" w:themeTint="BF"/>
    </w:rPr>
  </w:style>
  <w:style w:type="paragraph" w:styleId="Listeafsnit">
    <w:name w:val="List Paragraph"/>
    <w:basedOn w:val="Normal"/>
    <w:uiPriority w:val="34"/>
    <w:qFormat/>
    <w:rsid w:val="00D772D8"/>
    <w:pPr>
      <w:ind w:left="720"/>
      <w:contextualSpacing/>
    </w:pPr>
  </w:style>
  <w:style w:type="character" w:styleId="Kraftigfremhvning">
    <w:name w:val="Intense Emphasis"/>
    <w:basedOn w:val="Standardskrifttypeiafsnit"/>
    <w:uiPriority w:val="21"/>
    <w:qFormat/>
    <w:rsid w:val="00D772D8"/>
    <w:rPr>
      <w:i/>
      <w:iCs/>
      <w:color w:val="2F5496" w:themeColor="accent1" w:themeShade="BF"/>
    </w:rPr>
  </w:style>
  <w:style w:type="paragraph" w:styleId="Strktcitat">
    <w:name w:val="Intense Quote"/>
    <w:basedOn w:val="Normal"/>
    <w:next w:val="Normal"/>
    <w:link w:val="StrktcitatTegn"/>
    <w:uiPriority w:val="30"/>
    <w:qFormat/>
    <w:rsid w:val="00D772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D772D8"/>
    <w:rPr>
      <w:i/>
      <w:iCs/>
      <w:color w:val="2F5496" w:themeColor="accent1" w:themeShade="BF"/>
    </w:rPr>
  </w:style>
  <w:style w:type="character" w:styleId="Kraftighenvisning">
    <w:name w:val="Intense Reference"/>
    <w:basedOn w:val="Standardskrifttypeiafsnit"/>
    <w:uiPriority w:val="32"/>
    <w:qFormat/>
    <w:rsid w:val="00D772D8"/>
    <w:rPr>
      <w:b/>
      <w:bCs/>
      <w:smallCaps/>
      <w:color w:val="2F5496" w:themeColor="accent1" w:themeShade="BF"/>
      <w:spacing w:val="5"/>
    </w:rPr>
  </w:style>
  <w:style w:type="character" w:styleId="Hyperlink">
    <w:name w:val="Hyperlink"/>
    <w:basedOn w:val="Standardskrifttypeiafsnit"/>
    <w:uiPriority w:val="99"/>
    <w:unhideWhenUsed/>
    <w:rsid w:val="00D772D8"/>
    <w:rPr>
      <w:color w:val="0563C1" w:themeColor="hyperlink"/>
      <w:u w:val="single"/>
    </w:rPr>
  </w:style>
  <w:style w:type="character" w:styleId="Ulstomtale">
    <w:name w:val="Unresolved Mention"/>
    <w:basedOn w:val="Standardskrifttypeiafsnit"/>
    <w:uiPriority w:val="99"/>
    <w:semiHidden/>
    <w:unhideWhenUsed/>
    <w:rsid w:val="00D77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avneguide.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5492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dc:creator>
  <cp:keywords/>
  <dc:description/>
  <cp:lastModifiedBy>Kirsten</cp:lastModifiedBy>
  <cp:revision>3</cp:revision>
  <dcterms:created xsi:type="dcterms:W3CDTF">2026-08-28T08:13:00Z</dcterms:created>
  <dcterms:modified xsi:type="dcterms:W3CDTF">2026-08-28T10:53:00Z</dcterms:modified>
</cp:coreProperties>
</file>